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D4B2" w14:textId="311B1EA3" w:rsidR="00A0282F" w:rsidRDefault="0052514C" w:rsidP="006703E8">
      <w:pPr>
        <w:pStyle w:val="a6"/>
        <w:tabs>
          <w:tab w:val="clear" w:pos="4252"/>
          <w:tab w:val="clear" w:pos="8504"/>
          <w:tab w:val="right" w:pos="15168"/>
        </w:tabs>
        <w:rPr>
          <w:rFonts w:ascii="メイリオ" w:hAnsi="メイリオ" w:cs="メイリオ"/>
          <w:b/>
          <w:sz w:val="24"/>
        </w:rPr>
      </w:pPr>
      <w:r w:rsidRPr="00116F1D">
        <w:rPr>
          <w:rFonts w:ascii="メイリオ" w:hAnsi="メイリオ" w:cs="メイリオ" w:hint="eastAsia"/>
          <w:b/>
          <w:sz w:val="24"/>
        </w:rPr>
        <w:t>NPOいけだエコスタッフ</w:t>
      </w:r>
      <w:r w:rsidRPr="00116F1D">
        <w:rPr>
          <w:rFonts w:ascii="メイリオ" w:hAnsi="メイリオ" w:cs="メイリオ"/>
          <w:b/>
          <w:sz w:val="24"/>
        </w:rPr>
        <w:t>宛</w:t>
      </w:r>
      <w:r w:rsidR="004F08ED">
        <w:rPr>
          <w:rFonts w:ascii="メイリオ" w:hAnsi="メイリオ" w:cs="メイリオ" w:hint="eastAsia"/>
          <w:b/>
          <w:sz w:val="24"/>
        </w:rPr>
        <w:t xml:space="preserve">　　　　　　　　　　　　　</w:t>
      </w:r>
      <w:r w:rsidR="003A6F47">
        <w:rPr>
          <w:rFonts w:ascii="メイリオ" w:hAnsi="メイリオ" w:cs="メイリオ" w:hint="eastAsia"/>
          <w:b/>
          <w:bCs/>
          <w:sz w:val="24"/>
        </w:rPr>
        <w:t xml:space="preserve">　提出先：</w:t>
      </w:r>
      <w:r w:rsidR="00A0282F" w:rsidRPr="00116F1D">
        <w:rPr>
          <w:rFonts w:ascii="メイリオ" w:hAnsi="メイリオ" w:cs="メイリオ"/>
          <w:b/>
          <w:sz w:val="24"/>
        </w:rPr>
        <w:t>FAX：752-</w:t>
      </w:r>
      <w:r w:rsidR="00A0282F" w:rsidRPr="00116F1D">
        <w:rPr>
          <w:rFonts w:ascii="メイリオ" w:hAnsi="メイリオ" w:cs="メイリオ" w:hint="eastAsia"/>
          <w:b/>
          <w:sz w:val="24"/>
        </w:rPr>
        <w:t>7711</w:t>
      </w:r>
      <w:r w:rsidR="003A6F47">
        <w:rPr>
          <w:rFonts w:ascii="メイリオ" w:hAnsi="メイリオ" w:cs="メイリオ" w:hint="eastAsia"/>
          <w:b/>
          <w:sz w:val="24"/>
        </w:rPr>
        <w:t>もしくは</w:t>
      </w:r>
      <w:r w:rsidR="00A0282F" w:rsidRPr="00DD0112">
        <w:rPr>
          <w:rFonts w:ascii="メイリオ" w:hAnsi="メイリオ" w:cs="メイリオ" w:hint="eastAsia"/>
          <w:b/>
          <w:bCs/>
          <w:sz w:val="24"/>
        </w:rPr>
        <w:t>E-</w:t>
      </w:r>
      <w:r w:rsidR="00A0282F">
        <w:rPr>
          <w:rFonts w:ascii="メイリオ" w:hAnsi="メイリオ" w:cs="メイリオ"/>
          <w:b/>
          <w:bCs/>
          <w:sz w:val="24"/>
        </w:rPr>
        <w:t>mail</w:t>
      </w:r>
      <w:r w:rsidR="00A0282F" w:rsidRPr="00DD0112">
        <w:rPr>
          <w:rFonts w:ascii="メイリオ" w:hAnsi="メイリオ" w:cs="メイリオ" w:hint="eastAsia"/>
          <w:b/>
          <w:bCs/>
          <w:sz w:val="24"/>
        </w:rPr>
        <w:t>:</w:t>
      </w:r>
      <w:r w:rsidR="00A0282F" w:rsidRPr="00DD0112">
        <w:rPr>
          <w:b/>
          <w:bCs/>
        </w:rPr>
        <w:t xml:space="preserve"> </w:t>
      </w:r>
      <w:hyperlink r:id="rId7" w:history="1">
        <w:r w:rsidR="00A0282F" w:rsidRPr="00511118">
          <w:rPr>
            <w:rStyle w:val="ae"/>
            <w:rFonts w:ascii="メイリオ" w:hAnsi="メイリオ" w:cs="メイリオ"/>
            <w:b/>
            <w:bCs/>
            <w:sz w:val="24"/>
          </w:rPr>
          <w:t>marukan@ikeda-ecostaff.org</w:t>
        </w:r>
      </w:hyperlink>
    </w:p>
    <w:p w14:paraId="1624B72E" w14:textId="120E8342" w:rsidR="001B24FB" w:rsidRDefault="001B24FB" w:rsidP="00A0282F">
      <w:pPr>
        <w:pStyle w:val="a6"/>
        <w:tabs>
          <w:tab w:val="clear" w:pos="4252"/>
          <w:tab w:val="clear" w:pos="8504"/>
          <w:tab w:val="right" w:pos="15168"/>
        </w:tabs>
        <w:jc w:val="right"/>
        <w:rPr>
          <w:rFonts w:ascii="メイリオ" w:hAnsi="メイリオ" w:cs="メイリオ"/>
          <w:b/>
          <w:sz w:val="24"/>
        </w:rPr>
      </w:pPr>
      <w:r>
        <w:rPr>
          <w:rFonts w:ascii="メイリオ" w:hAnsi="メイリオ" w:cs="メイリオ" w:hint="eastAsia"/>
          <w:b/>
          <w:sz w:val="24"/>
        </w:rPr>
        <w:t>※</w:t>
      </w:r>
      <w:r w:rsidR="009E60B7">
        <w:rPr>
          <w:rFonts w:ascii="メイリオ" w:hAnsi="メイリオ" w:cs="メイリオ" w:hint="eastAsia"/>
          <w:b/>
          <w:sz w:val="24"/>
        </w:rPr>
        <w:t>先着順の場合</w:t>
      </w:r>
      <w:r w:rsidR="00215D8B">
        <w:rPr>
          <w:rFonts w:ascii="メイリオ" w:hAnsi="メイリオ" w:cs="メイリオ" w:hint="eastAsia"/>
          <w:b/>
          <w:sz w:val="24"/>
        </w:rPr>
        <w:t>、</w:t>
      </w:r>
      <w:r w:rsidR="00BF6738">
        <w:rPr>
          <w:rFonts w:ascii="メイリオ" w:hAnsi="メイリオ" w:cs="メイリオ" w:hint="eastAsia"/>
          <w:b/>
          <w:sz w:val="24"/>
        </w:rPr>
        <w:t>ご要望に沿えない場合があります。</w:t>
      </w:r>
    </w:p>
    <w:p w14:paraId="2820F1D9" w14:textId="51CE301A" w:rsidR="0052514C" w:rsidRPr="00EA4BDE" w:rsidRDefault="0052514C" w:rsidP="009E60B7">
      <w:pPr>
        <w:pStyle w:val="a6"/>
        <w:tabs>
          <w:tab w:val="clear" w:pos="4252"/>
          <w:tab w:val="clear" w:pos="8504"/>
          <w:tab w:val="right" w:pos="15168"/>
        </w:tabs>
        <w:wordWrap w:val="0"/>
        <w:jc w:val="right"/>
        <w:rPr>
          <w:rFonts w:ascii="メイリオ" w:hAnsi="メイリオ" w:cs="メイリオ"/>
          <w:sz w:val="24"/>
        </w:rPr>
      </w:pPr>
      <w:r>
        <w:rPr>
          <w:rFonts w:ascii="メイリオ" w:hAnsi="メイリオ" w:cs="メイリオ" w:hint="eastAsia"/>
          <w:b/>
          <w:sz w:val="24"/>
        </w:rPr>
        <w:t>※</w:t>
      </w:r>
      <w:r w:rsidR="0017061D">
        <w:rPr>
          <w:rFonts w:ascii="メイリオ" w:hAnsi="メイリオ" w:cs="メイリオ" w:hint="eastAsia"/>
          <w:b/>
          <w:sz w:val="24"/>
        </w:rPr>
        <w:t>締め切り</w:t>
      </w:r>
      <w:r>
        <w:rPr>
          <w:rFonts w:ascii="メイリオ" w:hAnsi="メイリオ" w:cs="メイリオ" w:hint="eastAsia"/>
          <w:b/>
          <w:sz w:val="24"/>
        </w:rPr>
        <w:t>を過ぎても申込可能な授業もあります</w:t>
      </w:r>
      <w:r w:rsidR="00487136">
        <w:rPr>
          <w:rFonts w:ascii="メイリオ" w:hAnsi="メイリオ" w:cs="メイリオ" w:hint="eastAsia"/>
          <w:b/>
          <w:sz w:val="24"/>
        </w:rPr>
        <w:t>。</w:t>
      </w:r>
      <w:r w:rsidR="00215D8B">
        <w:rPr>
          <w:rFonts w:ascii="メイリオ" w:hAnsi="メイリオ" w:cs="メイリオ" w:hint="eastAsia"/>
          <w:b/>
          <w:sz w:val="24"/>
        </w:rPr>
        <w:t xml:space="preserve">　</w:t>
      </w:r>
    </w:p>
    <w:p w14:paraId="50A45372" w14:textId="6091A12D" w:rsidR="00916C71" w:rsidRPr="00450731" w:rsidRDefault="00326E20" w:rsidP="008D5321">
      <w:pPr>
        <w:pStyle w:val="087"/>
        <w:pBdr>
          <w:bottom w:val="single" w:sz="18" w:space="1" w:color="BFBFBF" w:themeColor="background1" w:themeShade="BF"/>
        </w:pBdr>
        <w:jc w:val="center"/>
        <w:rPr>
          <w:b/>
        </w:rPr>
      </w:pPr>
      <w:r w:rsidRPr="00326E20">
        <w:rPr>
          <w:rFonts w:hint="eastAsia"/>
          <w:b/>
          <w:color w:val="FF0000"/>
          <w:sz w:val="32"/>
        </w:rPr>
        <w:t>【メニュー１】用</w:t>
      </w:r>
      <w:r>
        <w:rPr>
          <w:rFonts w:hint="eastAsia"/>
          <w:b/>
          <w:sz w:val="32"/>
        </w:rPr>
        <w:t xml:space="preserve">　　</w:t>
      </w:r>
      <w:r w:rsidR="00201817">
        <w:rPr>
          <w:rFonts w:hint="eastAsia"/>
          <w:b/>
          <w:sz w:val="32"/>
        </w:rPr>
        <w:t>令和</w:t>
      </w:r>
      <w:r w:rsidR="00030CD6">
        <w:rPr>
          <w:rFonts w:hint="eastAsia"/>
          <w:b/>
          <w:sz w:val="32"/>
        </w:rPr>
        <w:t>７</w:t>
      </w:r>
      <w:r w:rsidR="00215D8B">
        <w:rPr>
          <w:rFonts w:hint="eastAsia"/>
          <w:b/>
          <w:sz w:val="32"/>
        </w:rPr>
        <w:t>(20</w:t>
      </w:r>
      <w:r w:rsidR="00030CD6">
        <w:rPr>
          <w:rFonts w:hint="eastAsia"/>
          <w:b/>
          <w:sz w:val="32"/>
        </w:rPr>
        <w:t>25</w:t>
      </w:r>
      <w:r w:rsidR="00201817">
        <w:rPr>
          <w:rFonts w:hint="eastAsia"/>
          <w:b/>
          <w:sz w:val="32"/>
        </w:rPr>
        <w:t>)</w:t>
      </w:r>
      <w:r w:rsidR="00B069F7" w:rsidRPr="00450731">
        <w:rPr>
          <w:rFonts w:hint="eastAsia"/>
          <w:b/>
          <w:sz w:val="32"/>
        </w:rPr>
        <w:t xml:space="preserve">年度　</w:t>
      </w:r>
      <w:r w:rsidR="00D604DC">
        <w:rPr>
          <w:rFonts w:hint="eastAsia"/>
          <w:b/>
          <w:sz w:val="32"/>
        </w:rPr>
        <w:t>池田市</w:t>
      </w:r>
      <w:r w:rsidR="00F24574">
        <w:rPr>
          <w:rFonts w:hint="eastAsia"/>
          <w:b/>
          <w:sz w:val="32"/>
        </w:rPr>
        <w:t>地域まるごと環境</w:t>
      </w:r>
      <w:r w:rsidR="00D604DC">
        <w:rPr>
          <w:rFonts w:hint="eastAsia"/>
          <w:b/>
          <w:sz w:val="32"/>
        </w:rPr>
        <w:t xml:space="preserve">学習　</w:t>
      </w:r>
      <w:r w:rsidR="00B069F7" w:rsidRPr="00450731">
        <w:rPr>
          <w:rFonts w:hint="eastAsia"/>
          <w:b/>
          <w:sz w:val="32"/>
        </w:rPr>
        <w:t>出前授業</w:t>
      </w:r>
      <w:r w:rsidR="00823702">
        <w:rPr>
          <w:rFonts w:hint="eastAsia"/>
          <w:b/>
          <w:sz w:val="32"/>
        </w:rPr>
        <w:t>申込書</w:t>
      </w:r>
    </w:p>
    <w:p w14:paraId="4B221235" w14:textId="77777777" w:rsidR="00916C71" w:rsidRPr="00D604DC" w:rsidRDefault="00916C71" w:rsidP="00B069F7">
      <w:pPr>
        <w:pStyle w:val="087"/>
        <w:wordWrap w:val="0"/>
        <w:jc w:val="right"/>
      </w:pPr>
    </w:p>
    <w:tbl>
      <w:tblPr>
        <w:tblStyle w:val="ad"/>
        <w:tblW w:w="15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211"/>
        <w:gridCol w:w="1543"/>
        <w:gridCol w:w="1674"/>
        <w:gridCol w:w="1403"/>
        <w:gridCol w:w="2509"/>
        <w:gridCol w:w="1127"/>
        <w:gridCol w:w="3837"/>
      </w:tblGrid>
      <w:tr w:rsidR="007D3CEF" w14:paraId="243C68E6" w14:textId="77777777" w:rsidTr="003F361D">
        <w:tc>
          <w:tcPr>
            <w:tcW w:w="1077" w:type="dxa"/>
          </w:tcPr>
          <w:p w14:paraId="75215444" w14:textId="61E0BDDB" w:rsidR="00551508" w:rsidRPr="007D3CEF" w:rsidRDefault="007D3CEF" w:rsidP="00916C71">
            <w:r w:rsidRPr="007D3CEF">
              <w:rPr>
                <w:rFonts w:hint="eastAsia"/>
              </w:rPr>
              <w:t>学校名</w:t>
            </w:r>
            <w:r>
              <w:rPr>
                <w:rFonts w:hint="eastAsia"/>
              </w:rPr>
              <w:t>：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1AAAACD1" w14:textId="7B4D5C74" w:rsidR="00551508" w:rsidRDefault="00551508" w:rsidP="00916C71">
            <w:pPr>
              <w:rPr>
                <w:u w:val="single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14:paraId="20B487FF" w14:textId="77777777" w:rsidR="00551508" w:rsidRDefault="00551508" w:rsidP="00551508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担当(</w:t>
            </w:r>
            <w:r w:rsidRPr="00551508">
              <w:rPr>
                <w:rFonts w:hint="eastAsia"/>
              </w:rPr>
              <w:t>教頭</w:t>
            </w:r>
            <w:r>
              <w:rPr>
                <w:rFonts w:hint="eastAsia"/>
              </w:rPr>
              <w:t>)：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8D212B5" w14:textId="77777777" w:rsidR="00551508" w:rsidRPr="00551508" w:rsidRDefault="00551508" w:rsidP="00916C71"/>
        </w:tc>
        <w:tc>
          <w:tcPr>
            <w:tcW w:w="1403" w:type="dxa"/>
          </w:tcPr>
          <w:p w14:paraId="3E249820" w14:textId="77777777" w:rsidR="00551508" w:rsidRDefault="00551508" w:rsidP="00551508">
            <w:pPr>
              <w:jc w:val="right"/>
              <w:rPr>
                <w:u w:val="single"/>
              </w:rPr>
            </w:pPr>
            <w:r w:rsidRPr="00EA4BDE">
              <w:rPr>
                <w:rFonts w:hint="eastAsia"/>
              </w:rPr>
              <w:t>電話番号：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1CECCC75" w14:textId="77777777" w:rsidR="00551508" w:rsidRDefault="00551508" w:rsidP="00916C71">
            <w:pPr>
              <w:rPr>
                <w:u w:val="single"/>
              </w:rPr>
            </w:pPr>
          </w:p>
        </w:tc>
        <w:tc>
          <w:tcPr>
            <w:tcW w:w="1127" w:type="dxa"/>
          </w:tcPr>
          <w:p w14:paraId="436C6D42" w14:textId="77777777" w:rsidR="00551508" w:rsidRDefault="00551508" w:rsidP="00551508">
            <w:pPr>
              <w:jc w:val="right"/>
              <w:rPr>
                <w:u w:val="single"/>
              </w:rPr>
            </w:pPr>
            <w:r w:rsidRPr="00EA4BDE">
              <w:rPr>
                <w:rFonts w:hint="eastAsia"/>
              </w:rPr>
              <w:t>E-Mail：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31A86521" w14:textId="77777777" w:rsidR="00551508" w:rsidRPr="00EA4BDE" w:rsidRDefault="00551508" w:rsidP="00916C71"/>
        </w:tc>
      </w:tr>
    </w:tbl>
    <w:p w14:paraId="3C910517" w14:textId="77777777" w:rsidR="00B069F7" w:rsidRDefault="00B069F7" w:rsidP="00916C71"/>
    <w:tbl>
      <w:tblPr>
        <w:tblStyle w:val="3"/>
        <w:tblW w:w="15417" w:type="dxa"/>
        <w:tblLook w:val="04A0" w:firstRow="1" w:lastRow="0" w:firstColumn="1" w:lastColumn="0" w:noHBand="0" w:noVBand="1"/>
      </w:tblPr>
      <w:tblGrid>
        <w:gridCol w:w="3085"/>
        <w:gridCol w:w="1701"/>
        <w:gridCol w:w="2835"/>
        <w:gridCol w:w="3686"/>
        <w:gridCol w:w="4110"/>
      </w:tblGrid>
      <w:tr w:rsidR="00B069F7" w14:paraId="5D222940" w14:textId="77777777" w:rsidTr="00116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227D0C6A" w14:textId="77777777" w:rsidR="00B069F7" w:rsidRDefault="00A208A2" w:rsidP="00450731">
            <w:pPr>
              <w:pStyle w:val="087"/>
              <w:jc w:val="center"/>
            </w:pPr>
            <w:r>
              <w:rPr>
                <w:rFonts w:hint="eastAsia"/>
              </w:rPr>
              <w:t>授業</w:t>
            </w:r>
            <w:r w:rsidR="008B4E9D">
              <w:t>番号</w:t>
            </w:r>
            <w:r w:rsidR="00300F27">
              <w:rPr>
                <w:rFonts w:hint="eastAsia"/>
              </w:rPr>
              <w:t>、</w:t>
            </w:r>
            <w:r w:rsidR="008B4E9D">
              <w:t>名称</w:t>
            </w:r>
            <w:r>
              <w:rPr>
                <w:rFonts w:hint="eastAsia"/>
              </w:rPr>
              <w:t>(略称可)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F5CE" w14:textId="77777777" w:rsidR="00B069F7" w:rsidRDefault="00B069F7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希望時期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FBBA0" w14:textId="77777777" w:rsidR="00B069F7" w:rsidRDefault="00B069F7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対象学年</w:t>
            </w:r>
            <w:r w:rsidR="003513FC">
              <w:t>／</w:t>
            </w:r>
            <w:r>
              <w:t>クラス数</w:t>
            </w:r>
            <w:r w:rsidR="003513FC">
              <w:t>／担当者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DDB028" w14:textId="77777777" w:rsidR="00B069F7" w:rsidRDefault="00A208A2" w:rsidP="00C70482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関連づける教科・単元・行事など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BBCFDD" w14:textId="77777777" w:rsidR="00B069F7" w:rsidRDefault="00A208A2" w:rsidP="00300F2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身に付けさせたい力</w:t>
            </w:r>
          </w:p>
        </w:tc>
      </w:tr>
      <w:tr w:rsidR="00B069F7" w14:paraId="283D76F2" w14:textId="77777777" w:rsidTr="00D7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02955F89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EB1BC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753E29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DE729A" w14:textId="77777777" w:rsidR="00B069F7" w:rsidRPr="00300F2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EDF5145" w14:textId="77777777" w:rsidR="00B069F7" w:rsidRP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9F7" w14:paraId="1185A396" w14:textId="77777777" w:rsidTr="00D7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5908E234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AB8E3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3A7B2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F75193A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A559D71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69F7" w14:paraId="37CCC7EE" w14:textId="77777777" w:rsidTr="00D7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4EE1796C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C0C76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76D7BE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3F7BCC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27D30FB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9F7" w14:paraId="6204F7BB" w14:textId="77777777" w:rsidTr="00D7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461EB886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9B5F6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E66A91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933276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E03C763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69F7" w14:paraId="771369CA" w14:textId="77777777" w:rsidTr="00D7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73A0A7CF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529919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8394F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4B74D3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1CD967F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9F7" w14:paraId="32A03914" w14:textId="77777777" w:rsidTr="00D7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3ECE5AB3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A69A9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3429B3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307F6F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795A323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69F7" w14:paraId="747F6FA4" w14:textId="77777777" w:rsidTr="00D7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768B4B03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C9A195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48B5C2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71AB24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DBF71D9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9F7" w14:paraId="1608EB9A" w14:textId="77777777" w:rsidTr="00D7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57EAD04D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45FF33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5C3094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9C06A91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5C51D7C" w14:textId="77777777" w:rsidR="00B069F7" w:rsidRDefault="00B069F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69F7" w14:paraId="61524E2D" w14:textId="77777777" w:rsidTr="00D7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14:paraId="6F432658" w14:textId="77777777" w:rsidR="00B069F7" w:rsidRDefault="00B069F7" w:rsidP="00B069F7">
            <w:pPr>
              <w:pStyle w:val="08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2EF08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3909DC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3BEB74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5C49344" w14:textId="77777777" w:rsidR="00B069F7" w:rsidRDefault="00B069F7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8DF036" w14:textId="4A1F4FC6" w:rsidR="00916C71" w:rsidRDefault="00E6565D" w:rsidP="00EA4BDE">
      <w:pPr>
        <w:pStyle w:val="087"/>
        <w:jc w:val="right"/>
      </w:pPr>
      <w:r w:rsidRPr="001051C5">
        <w:rPr>
          <w:rFonts w:hint="eastAsia"/>
          <w:szCs w:val="20"/>
        </w:rPr>
        <w:t>問合せ先／NPO法人いけだエコスタッフ　TEL：752-7711</w:t>
      </w:r>
      <w:r>
        <w:rPr>
          <w:rFonts w:hint="eastAsia"/>
          <w:szCs w:val="20"/>
        </w:rPr>
        <w:t xml:space="preserve">　</w:t>
      </w:r>
      <w:r w:rsidRPr="001051C5">
        <w:rPr>
          <w:rFonts w:cs="メイリオ" w:hint="eastAsia"/>
          <w:b/>
          <w:bCs/>
          <w:szCs w:val="20"/>
        </w:rPr>
        <w:t xml:space="preserve"> </w:t>
      </w:r>
      <w:r w:rsidRPr="001051C5">
        <w:rPr>
          <w:rFonts w:ascii="HG丸ｺﾞｼｯｸM-PRO" w:eastAsia="HG丸ｺﾞｼｯｸM-PRO" w:hAnsi="HG丸ｺﾞｼｯｸM-PRO" w:cs="メイリオ" w:hint="eastAsia"/>
          <w:b/>
          <w:bCs/>
          <w:szCs w:val="20"/>
        </w:rPr>
        <w:t>E-</w:t>
      </w:r>
      <w:r>
        <w:rPr>
          <w:rFonts w:ascii="HG丸ｺﾞｼｯｸM-PRO" w:eastAsia="HG丸ｺﾞｼｯｸM-PRO" w:hAnsi="HG丸ｺﾞｼｯｸM-PRO" w:cs="メイリオ"/>
          <w:b/>
          <w:bCs/>
          <w:szCs w:val="20"/>
        </w:rPr>
        <w:t>mail</w:t>
      </w:r>
      <w:r w:rsidRPr="001051C5">
        <w:rPr>
          <w:rFonts w:ascii="HG丸ｺﾞｼｯｸM-PRO" w:eastAsia="HG丸ｺﾞｼｯｸM-PRO" w:hAnsi="HG丸ｺﾞｼｯｸM-PRO" w:cs="メイリオ" w:hint="eastAsia"/>
          <w:b/>
          <w:bCs/>
          <w:szCs w:val="20"/>
        </w:rPr>
        <w:t>:</w:t>
      </w:r>
      <w:r w:rsidRPr="001051C5">
        <w:rPr>
          <w:rFonts w:ascii="HG丸ｺﾞｼｯｸM-PRO" w:eastAsia="HG丸ｺﾞｼｯｸM-PRO" w:hAnsi="HG丸ｺﾞｼｯｸM-PRO"/>
          <w:b/>
          <w:bCs/>
          <w:szCs w:val="20"/>
        </w:rPr>
        <w:t xml:space="preserve"> </w:t>
      </w:r>
      <w:hyperlink r:id="rId8" w:history="1">
        <w:r w:rsidRPr="001051C5">
          <w:rPr>
            <w:rStyle w:val="ae"/>
            <w:rFonts w:ascii="HG丸ｺﾞｼｯｸM-PRO" w:eastAsia="HG丸ｺﾞｼｯｸM-PRO" w:hAnsi="HG丸ｺﾞｼｯｸM-PRO" w:cs="メイリオ"/>
            <w:b/>
            <w:bCs/>
            <w:szCs w:val="20"/>
          </w:rPr>
          <w:t>marukan@ikeda-ecostaff.org</w:t>
        </w:r>
      </w:hyperlink>
      <w:r w:rsidRPr="001051C5">
        <w:rPr>
          <w:szCs w:val="20"/>
        </w:rPr>
        <w:t xml:space="preserve"> (</w:t>
      </w:r>
      <w:r w:rsidRPr="001051C5">
        <w:rPr>
          <w:rFonts w:hint="eastAsia"/>
          <w:szCs w:val="20"/>
        </w:rPr>
        <w:t>担当：庄田、寺本)</w:t>
      </w:r>
    </w:p>
    <w:sectPr w:rsidR="00916C71" w:rsidSect="004D4AA9">
      <w:pgSz w:w="16838" w:h="11906" w:orient="landscape" w:code="9"/>
      <w:pgMar w:top="737" w:right="851" w:bottom="567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95C2" w14:textId="77777777" w:rsidR="006F6EDC" w:rsidRDefault="006F6EDC" w:rsidP="00916C71">
      <w:r>
        <w:separator/>
      </w:r>
    </w:p>
  </w:endnote>
  <w:endnote w:type="continuationSeparator" w:id="0">
    <w:p w14:paraId="32180502" w14:textId="77777777" w:rsidR="006F6EDC" w:rsidRDefault="006F6EDC" w:rsidP="009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92E7" w14:textId="77777777" w:rsidR="006F6EDC" w:rsidRDefault="006F6EDC" w:rsidP="00916C71">
      <w:r>
        <w:separator/>
      </w:r>
    </w:p>
  </w:footnote>
  <w:footnote w:type="continuationSeparator" w:id="0">
    <w:p w14:paraId="2152C01E" w14:textId="77777777" w:rsidR="006F6EDC" w:rsidRDefault="006F6EDC" w:rsidP="0091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34E0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84D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402E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8284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14BB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FC2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02C5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4036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E8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5C91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54A1971"/>
    <w:multiLevelType w:val="hybridMultilevel"/>
    <w:tmpl w:val="AFCC9968"/>
    <w:lvl w:ilvl="0" w:tplc="9BC41EF4">
      <w:numFmt w:val="bullet"/>
      <w:pStyle w:val="a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023F74"/>
    <w:multiLevelType w:val="hybridMultilevel"/>
    <w:tmpl w:val="C75A78D4"/>
    <w:lvl w:ilvl="0" w:tplc="CA661E54">
      <w:start w:val="1"/>
      <w:numFmt w:val="bullet"/>
      <w:pStyle w:val="a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479934">
    <w:abstractNumId w:val="10"/>
  </w:num>
  <w:num w:numId="2" w16cid:durableId="531110907">
    <w:abstractNumId w:val="11"/>
  </w:num>
  <w:num w:numId="3" w16cid:durableId="1118983676">
    <w:abstractNumId w:val="11"/>
  </w:num>
  <w:num w:numId="4" w16cid:durableId="375083571">
    <w:abstractNumId w:val="11"/>
  </w:num>
  <w:num w:numId="5" w16cid:durableId="418597960">
    <w:abstractNumId w:val="11"/>
  </w:num>
  <w:num w:numId="6" w16cid:durableId="369186434">
    <w:abstractNumId w:val="11"/>
  </w:num>
  <w:num w:numId="7" w16cid:durableId="1301421732">
    <w:abstractNumId w:val="11"/>
  </w:num>
  <w:num w:numId="8" w16cid:durableId="1935555852">
    <w:abstractNumId w:val="9"/>
  </w:num>
  <w:num w:numId="9" w16cid:durableId="1096512058">
    <w:abstractNumId w:val="7"/>
  </w:num>
  <w:num w:numId="10" w16cid:durableId="828061643">
    <w:abstractNumId w:val="6"/>
  </w:num>
  <w:num w:numId="11" w16cid:durableId="1549955352">
    <w:abstractNumId w:val="5"/>
  </w:num>
  <w:num w:numId="12" w16cid:durableId="68574994">
    <w:abstractNumId w:val="4"/>
  </w:num>
  <w:num w:numId="13" w16cid:durableId="1871726621">
    <w:abstractNumId w:val="8"/>
  </w:num>
  <w:num w:numId="14" w16cid:durableId="1586499485">
    <w:abstractNumId w:val="3"/>
  </w:num>
  <w:num w:numId="15" w16cid:durableId="646319271">
    <w:abstractNumId w:val="2"/>
  </w:num>
  <w:num w:numId="16" w16cid:durableId="1326663580">
    <w:abstractNumId w:val="1"/>
  </w:num>
  <w:num w:numId="17" w16cid:durableId="110221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F7"/>
    <w:rsid w:val="00013E8B"/>
    <w:rsid w:val="00022102"/>
    <w:rsid w:val="00030CD6"/>
    <w:rsid w:val="000336CD"/>
    <w:rsid w:val="0007008A"/>
    <w:rsid w:val="000E1DC2"/>
    <w:rsid w:val="000F7135"/>
    <w:rsid w:val="00107D9F"/>
    <w:rsid w:val="00116F1D"/>
    <w:rsid w:val="00155C42"/>
    <w:rsid w:val="0017061D"/>
    <w:rsid w:val="001B24FB"/>
    <w:rsid w:val="001C6FAB"/>
    <w:rsid w:val="00201817"/>
    <w:rsid w:val="00215D8B"/>
    <w:rsid w:val="0024448C"/>
    <w:rsid w:val="00265535"/>
    <w:rsid w:val="002802E6"/>
    <w:rsid w:val="002846C3"/>
    <w:rsid w:val="002A7B8B"/>
    <w:rsid w:val="002B04C5"/>
    <w:rsid w:val="002D2CAF"/>
    <w:rsid w:val="002E52B1"/>
    <w:rsid w:val="002F4953"/>
    <w:rsid w:val="002F65DD"/>
    <w:rsid w:val="00300F27"/>
    <w:rsid w:val="00326E20"/>
    <w:rsid w:val="003342F3"/>
    <w:rsid w:val="00346808"/>
    <w:rsid w:val="003475FF"/>
    <w:rsid w:val="003513FC"/>
    <w:rsid w:val="00371129"/>
    <w:rsid w:val="00393784"/>
    <w:rsid w:val="003A6F47"/>
    <w:rsid w:val="003F361D"/>
    <w:rsid w:val="0040248A"/>
    <w:rsid w:val="00420EB4"/>
    <w:rsid w:val="00450731"/>
    <w:rsid w:val="00464099"/>
    <w:rsid w:val="00471794"/>
    <w:rsid w:val="004815FD"/>
    <w:rsid w:val="00487136"/>
    <w:rsid w:val="00492716"/>
    <w:rsid w:val="0049387E"/>
    <w:rsid w:val="004B45E4"/>
    <w:rsid w:val="004C04D0"/>
    <w:rsid w:val="004C55BF"/>
    <w:rsid w:val="004C5F55"/>
    <w:rsid w:val="004D4AA9"/>
    <w:rsid w:val="004F08ED"/>
    <w:rsid w:val="0052514C"/>
    <w:rsid w:val="005410D8"/>
    <w:rsid w:val="00551508"/>
    <w:rsid w:val="00560110"/>
    <w:rsid w:val="00561C67"/>
    <w:rsid w:val="0059298F"/>
    <w:rsid w:val="00637CDE"/>
    <w:rsid w:val="006464D1"/>
    <w:rsid w:val="006543E5"/>
    <w:rsid w:val="00667433"/>
    <w:rsid w:val="006703E8"/>
    <w:rsid w:val="00696937"/>
    <w:rsid w:val="006C66E8"/>
    <w:rsid w:val="006E0861"/>
    <w:rsid w:val="006E4ECC"/>
    <w:rsid w:val="006F6EDC"/>
    <w:rsid w:val="00712471"/>
    <w:rsid w:val="00735BC5"/>
    <w:rsid w:val="007C5E17"/>
    <w:rsid w:val="007D3CEF"/>
    <w:rsid w:val="007E3767"/>
    <w:rsid w:val="007E7140"/>
    <w:rsid w:val="007F2014"/>
    <w:rsid w:val="00805373"/>
    <w:rsid w:val="008129D9"/>
    <w:rsid w:val="00822C35"/>
    <w:rsid w:val="00823702"/>
    <w:rsid w:val="0082792B"/>
    <w:rsid w:val="00836749"/>
    <w:rsid w:val="00885F21"/>
    <w:rsid w:val="008B4E9D"/>
    <w:rsid w:val="008C291A"/>
    <w:rsid w:val="008D1AED"/>
    <w:rsid w:val="008D5321"/>
    <w:rsid w:val="00916C71"/>
    <w:rsid w:val="009470B4"/>
    <w:rsid w:val="009875FA"/>
    <w:rsid w:val="009B60C8"/>
    <w:rsid w:val="009E60B7"/>
    <w:rsid w:val="00A0282F"/>
    <w:rsid w:val="00A208A2"/>
    <w:rsid w:val="00A51435"/>
    <w:rsid w:val="00A61469"/>
    <w:rsid w:val="00A92FB4"/>
    <w:rsid w:val="00B04855"/>
    <w:rsid w:val="00B069F7"/>
    <w:rsid w:val="00B705F8"/>
    <w:rsid w:val="00BF6738"/>
    <w:rsid w:val="00C03DE1"/>
    <w:rsid w:val="00C06DAF"/>
    <w:rsid w:val="00C24A2F"/>
    <w:rsid w:val="00C576D4"/>
    <w:rsid w:val="00C70482"/>
    <w:rsid w:val="00C74902"/>
    <w:rsid w:val="00CC573E"/>
    <w:rsid w:val="00D06096"/>
    <w:rsid w:val="00D101C2"/>
    <w:rsid w:val="00D51CE7"/>
    <w:rsid w:val="00D604DC"/>
    <w:rsid w:val="00D639F0"/>
    <w:rsid w:val="00D716B9"/>
    <w:rsid w:val="00D73D44"/>
    <w:rsid w:val="00D744FA"/>
    <w:rsid w:val="00E03BC4"/>
    <w:rsid w:val="00E06E46"/>
    <w:rsid w:val="00E239B9"/>
    <w:rsid w:val="00E3270C"/>
    <w:rsid w:val="00E6565D"/>
    <w:rsid w:val="00E674DE"/>
    <w:rsid w:val="00EA025F"/>
    <w:rsid w:val="00EA4BDE"/>
    <w:rsid w:val="00EB53D5"/>
    <w:rsid w:val="00EF5B93"/>
    <w:rsid w:val="00F24574"/>
    <w:rsid w:val="00F349C8"/>
    <w:rsid w:val="00F42011"/>
    <w:rsid w:val="00FA3905"/>
    <w:rsid w:val="00FD4C41"/>
    <w:rsid w:val="00FE7F34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B2C3A"/>
  <w15:docId w15:val="{9AF48B45-CF7A-448B-8E4D-4517A91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="ＭＳ 明朝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51CE7"/>
    <w:pPr>
      <w:widowControl w:val="0"/>
      <w:autoSpaceDE w:val="0"/>
      <w:autoSpaceDN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中点"/>
    <w:basedOn w:val="a1"/>
    <w:qFormat/>
    <w:rsid w:val="00F42011"/>
    <w:pPr>
      <w:numPr>
        <w:numId w:val="1"/>
      </w:numPr>
      <w:tabs>
        <w:tab w:val="left" w:pos="133"/>
      </w:tabs>
    </w:pPr>
  </w:style>
  <w:style w:type="paragraph" w:customStyle="1" w:styleId="087">
    <w:name w:val="スタイル メイリオ 行間 :  倍数 0.87"/>
    <w:basedOn w:val="a1"/>
    <w:rsid w:val="00916C71"/>
    <w:pPr>
      <w:snapToGrid w:val="0"/>
      <w:spacing w:line="209" w:lineRule="auto"/>
    </w:pPr>
    <w:rPr>
      <w:rFonts w:ascii="メイリオ" w:eastAsia="メイリオ" w:hAnsi="メイリオ" w:cs="ＭＳ 明朝"/>
      <w:sz w:val="20"/>
    </w:rPr>
  </w:style>
  <w:style w:type="paragraph" w:customStyle="1" w:styleId="a5">
    <w:name w:val="スタイル 標準中点 + 自動"/>
    <w:basedOn w:val="a"/>
    <w:autoRedefine/>
    <w:rsid w:val="00265535"/>
    <w:pPr>
      <w:numPr>
        <w:numId w:val="0"/>
      </w:numPr>
    </w:pPr>
  </w:style>
  <w:style w:type="paragraph" w:customStyle="1" w:styleId="a0">
    <w:name w:val="標準中点 + 自動"/>
    <w:basedOn w:val="a1"/>
    <w:rsid w:val="00265535"/>
    <w:pPr>
      <w:numPr>
        <w:numId w:val="7"/>
      </w:numPr>
      <w:tabs>
        <w:tab w:val="left" w:pos="222"/>
      </w:tabs>
    </w:pPr>
    <w:rPr>
      <w:szCs w:val="21"/>
    </w:rPr>
  </w:style>
  <w:style w:type="paragraph" w:styleId="a6">
    <w:name w:val="header"/>
    <w:basedOn w:val="087"/>
    <w:link w:val="a7"/>
    <w:uiPriority w:val="99"/>
    <w:unhideWhenUsed/>
    <w:rsid w:val="00916C71"/>
    <w:pPr>
      <w:tabs>
        <w:tab w:val="center" w:pos="4252"/>
        <w:tab w:val="right" w:pos="8504"/>
      </w:tabs>
    </w:pPr>
    <w:rPr>
      <w:rFonts w:ascii="Eras Light ITC" w:hAnsi="Eras Light ITC"/>
    </w:rPr>
  </w:style>
  <w:style w:type="character" w:customStyle="1" w:styleId="a7">
    <w:name w:val="ヘッダー (文字)"/>
    <w:basedOn w:val="a2"/>
    <w:link w:val="a6"/>
    <w:uiPriority w:val="99"/>
    <w:rsid w:val="00916C71"/>
    <w:rPr>
      <w:rFonts w:ascii="Eras Light ITC" w:eastAsia="メイリオ" w:hAnsi="Eras Light ITC" w:cs="ＭＳ 明朝"/>
      <w:sz w:val="22"/>
      <w:szCs w:val="20"/>
    </w:rPr>
  </w:style>
  <w:style w:type="paragraph" w:styleId="a8">
    <w:name w:val="footer"/>
    <w:basedOn w:val="a1"/>
    <w:link w:val="a9"/>
    <w:uiPriority w:val="99"/>
    <w:unhideWhenUsed/>
    <w:rsid w:val="0091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916C71"/>
    <w:rPr>
      <w:rFonts w:ascii="ＭＳ Ｐ明朝" w:eastAsia="ＭＳ Ｐ明朝" w:hAnsi="Century" w:cs="Times New Roman"/>
      <w:sz w:val="22"/>
    </w:rPr>
  </w:style>
  <w:style w:type="paragraph" w:styleId="aa">
    <w:name w:val="Body Text"/>
    <w:basedOn w:val="a1"/>
    <w:link w:val="ab"/>
    <w:uiPriority w:val="99"/>
    <w:unhideWhenUsed/>
    <w:rsid w:val="004C04D0"/>
    <w:pPr>
      <w:ind w:firstLineChars="100" w:firstLine="100"/>
    </w:pPr>
  </w:style>
  <w:style w:type="character" w:customStyle="1" w:styleId="ab">
    <w:name w:val="本文 (文字)"/>
    <w:basedOn w:val="a2"/>
    <w:link w:val="aa"/>
    <w:uiPriority w:val="99"/>
    <w:rsid w:val="004C04D0"/>
    <w:rPr>
      <w:rFonts w:ascii="ＭＳ Ｐ明朝" w:eastAsia="ＭＳ Ｐ明朝" w:hAnsi="Century" w:cs="Times New Roman"/>
      <w:sz w:val="22"/>
    </w:rPr>
  </w:style>
  <w:style w:type="paragraph" w:customStyle="1" w:styleId="ac">
    <w:name w:val="メイリオ"/>
    <w:basedOn w:val="a1"/>
    <w:qFormat/>
    <w:rsid w:val="00420EB4"/>
    <w:pPr>
      <w:snapToGrid w:val="0"/>
      <w:spacing w:line="209" w:lineRule="auto"/>
    </w:pPr>
    <w:rPr>
      <w:rFonts w:ascii="メイリオ" w:eastAsia="メイリオ" w:hAnsi="メイリオ" w:cs="メイリオ"/>
    </w:rPr>
  </w:style>
  <w:style w:type="table" w:styleId="ad">
    <w:name w:val="Table Grid"/>
    <w:basedOn w:val="a3"/>
    <w:uiPriority w:val="59"/>
    <w:rsid w:val="00B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3"/>
    <w:uiPriority w:val="62"/>
    <w:rsid w:val="00B069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e">
    <w:name w:val="Hyperlink"/>
    <w:basedOn w:val="a2"/>
    <w:uiPriority w:val="99"/>
    <w:unhideWhenUsed/>
    <w:rsid w:val="00EA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kan@ikeda-ecostaf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ukan@ikeda-ecostaf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庄田佳保里</dc:creator>
  <cp:lastModifiedBy>info@ikeda-ecostaff.org</cp:lastModifiedBy>
  <cp:revision>2</cp:revision>
  <cp:lastPrinted>2015-04-06T02:42:00Z</cp:lastPrinted>
  <dcterms:created xsi:type="dcterms:W3CDTF">2025-05-22T05:09:00Z</dcterms:created>
  <dcterms:modified xsi:type="dcterms:W3CDTF">2025-05-22T05:09:00Z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-843833790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tanida.city.ikeda@mbr.ocn.ne.jp</vt:lpwstr>
  </property>
  <property fmtid="{D5CDD505-2E9C-101B-9397-08002B2CF9AE}" pid="6" name="_AuthorEmailDisplayName">
    <vt:lpwstr>TANIDA / IKEDA_City</vt:lpwstr>
  </property>
  <property fmtid="{D5CDD505-2E9C-101B-9397-08002B2CF9AE}" pid="7" name="_ReviewingToolsShownOnce">
    <vt:lpwstr/>
  </property>
</Properties>
</file>