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F261" w14:textId="4329609B" w:rsidR="004A465D" w:rsidRPr="00EA4BDE" w:rsidRDefault="004A465D" w:rsidP="004A465D">
      <w:pPr>
        <w:pStyle w:val="a6"/>
        <w:tabs>
          <w:tab w:val="clear" w:pos="4252"/>
          <w:tab w:val="clear" w:pos="8504"/>
          <w:tab w:val="right" w:pos="15168"/>
        </w:tabs>
        <w:jc w:val="left"/>
        <w:rPr>
          <w:rFonts w:ascii="メイリオ" w:hAnsi="メイリオ" w:cs="メイリオ"/>
          <w:sz w:val="24"/>
        </w:rPr>
      </w:pPr>
      <w:r w:rsidRPr="00116F1D">
        <w:rPr>
          <w:rFonts w:ascii="メイリオ" w:hAnsi="メイリオ" w:cs="メイリオ" w:hint="eastAsia"/>
          <w:b/>
          <w:sz w:val="24"/>
        </w:rPr>
        <w:t>NPOいけだエコスタッフ</w:t>
      </w:r>
      <w:r w:rsidRPr="00116F1D">
        <w:rPr>
          <w:rFonts w:ascii="メイリオ" w:hAnsi="メイリオ" w:cs="メイリオ"/>
          <w:b/>
          <w:sz w:val="24"/>
        </w:rPr>
        <w:t>宛</w:t>
      </w:r>
      <w:r w:rsidRPr="00116F1D">
        <w:rPr>
          <w:rFonts w:ascii="メイリオ" w:hAnsi="メイリオ" w:cs="メイリオ" w:hint="eastAsia"/>
          <w:b/>
          <w:sz w:val="24"/>
        </w:rPr>
        <w:t xml:space="preserve"> </w:t>
      </w:r>
      <w:r w:rsidRPr="00116F1D">
        <w:rPr>
          <w:rFonts w:ascii="メイリオ" w:hAnsi="メイリオ" w:cs="メイリオ" w:hint="eastAsia"/>
          <w:sz w:val="24"/>
        </w:rPr>
        <w:t>＜</w:t>
      </w:r>
      <w:r w:rsidRPr="00116F1D">
        <w:rPr>
          <w:rFonts w:ascii="メイリオ" w:hAnsi="メイリオ" w:cs="メイリオ"/>
          <w:b/>
          <w:sz w:val="24"/>
        </w:rPr>
        <w:t>FAX：752-</w:t>
      </w:r>
      <w:r w:rsidRPr="00116F1D">
        <w:rPr>
          <w:rFonts w:ascii="メイリオ" w:hAnsi="メイリオ" w:cs="メイリオ" w:hint="eastAsia"/>
          <w:b/>
          <w:sz w:val="24"/>
        </w:rPr>
        <w:t>7711</w:t>
      </w:r>
      <w:r w:rsidR="00DD0112">
        <w:rPr>
          <w:rFonts w:ascii="メイリオ" w:hAnsi="メイリオ" w:cs="メイリオ" w:hint="eastAsia"/>
          <w:b/>
          <w:sz w:val="24"/>
        </w:rPr>
        <w:t>、</w:t>
      </w:r>
      <w:r w:rsidRPr="00116F1D">
        <w:rPr>
          <w:rFonts w:ascii="メイリオ" w:hAnsi="メイリオ" w:cs="メイリオ" w:hint="eastAsia"/>
          <w:sz w:val="24"/>
        </w:rPr>
        <w:t xml:space="preserve"> </w:t>
      </w:r>
      <w:r w:rsidR="00650832" w:rsidRPr="00DD0112">
        <w:rPr>
          <w:rFonts w:ascii="メイリオ" w:hAnsi="メイリオ" w:cs="メイリオ" w:hint="eastAsia"/>
          <w:b/>
          <w:bCs/>
          <w:sz w:val="24"/>
        </w:rPr>
        <w:t>E-MAIL:</w:t>
      </w:r>
      <w:r w:rsidR="00DD0112" w:rsidRPr="00DD0112">
        <w:rPr>
          <w:b/>
          <w:bCs/>
        </w:rPr>
        <w:t xml:space="preserve"> </w:t>
      </w:r>
      <w:hyperlink r:id="rId7" w:history="1">
        <w:r w:rsidR="00DD0112" w:rsidRPr="00511118">
          <w:rPr>
            <w:rStyle w:val="ae"/>
            <w:rFonts w:ascii="メイリオ" w:hAnsi="メイリオ" w:cs="メイリオ"/>
            <w:b/>
            <w:bCs/>
            <w:sz w:val="24"/>
          </w:rPr>
          <w:t>marukan@ikeda-ecostaff.org</w:t>
        </w:r>
      </w:hyperlink>
      <w:r w:rsidR="00DD0112">
        <w:rPr>
          <w:rFonts w:ascii="メイリオ" w:hAnsi="メイリオ" w:cs="メイリオ" w:hint="eastAsia"/>
          <w:b/>
          <w:bCs/>
          <w:sz w:val="24"/>
        </w:rPr>
        <w:t xml:space="preserve">　</w:t>
      </w:r>
      <w:r w:rsidRPr="00DD0112">
        <w:rPr>
          <w:rFonts w:ascii="メイリオ" w:hAnsi="メイリオ" w:cs="メイリオ"/>
          <w:b/>
          <w:bCs/>
          <w:sz w:val="24"/>
        </w:rPr>
        <w:t>でご提出ください</w:t>
      </w:r>
      <w:r w:rsidRPr="00DD0112">
        <w:rPr>
          <w:rFonts w:ascii="メイリオ" w:hAnsi="メイリオ" w:cs="メイリオ" w:hint="eastAsia"/>
          <w:b/>
          <w:bCs/>
          <w:sz w:val="24"/>
        </w:rPr>
        <w:t>＞</w:t>
      </w:r>
    </w:p>
    <w:p w14:paraId="25C7E413" w14:textId="74DCB79F" w:rsidR="00916C71" w:rsidRPr="00450731" w:rsidRDefault="0096303D" w:rsidP="00B56F7D">
      <w:pPr>
        <w:pStyle w:val="087"/>
        <w:pBdr>
          <w:bottom w:val="single" w:sz="18" w:space="1" w:color="BFBFBF" w:themeColor="background1" w:themeShade="BF"/>
        </w:pBdr>
        <w:jc w:val="left"/>
        <w:rPr>
          <w:b/>
        </w:rPr>
      </w:pPr>
      <w:r w:rsidRPr="00B56F7D">
        <w:rPr>
          <w:rFonts w:hint="eastAsia"/>
          <w:b/>
          <w:color w:val="FF0000"/>
          <w:sz w:val="32"/>
        </w:rPr>
        <w:t>【メニュー２】【メニュー３】用</w:t>
      </w:r>
      <w:r w:rsidR="00E65C81">
        <w:rPr>
          <w:rFonts w:hint="eastAsia"/>
          <w:b/>
          <w:color w:val="FF0000"/>
          <w:sz w:val="32"/>
        </w:rPr>
        <w:t xml:space="preserve"> </w:t>
      </w:r>
      <w:r w:rsidR="00E65C81">
        <w:rPr>
          <w:b/>
          <w:color w:val="FF0000"/>
          <w:sz w:val="32"/>
        </w:rPr>
        <w:t xml:space="preserve"> </w:t>
      </w:r>
      <w:r w:rsidR="00B2304C">
        <w:rPr>
          <w:rFonts w:hint="eastAsia"/>
          <w:b/>
          <w:sz w:val="32"/>
        </w:rPr>
        <w:t>令和</w:t>
      </w:r>
      <w:r w:rsidR="005C4D0C">
        <w:rPr>
          <w:rFonts w:hint="eastAsia"/>
          <w:b/>
          <w:sz w:val="32"/>
        </w:rPr>
        <w:t>3</w:t>
      </w:r>
      <w:r w:rsidR="00B2304C">
        <w:rPr>
          <w:rFonts w:hint="eastAsia"/>
          <w:b/>
          <w:sz w:val="32"/>
        </w:rPr>
        <w:t>年(</w:t>
      </w:r>
      <w:r w:rsidR="00B2304C">
        <w:rPr>
          <w:b/>
          <w:sz w:val="32"/>
        </w:rPr>
        <w:t>20</w:t>
      </w:r>
      <w:r w:rsidR="005C4D0C">
        <w:rPr>
          <w:b/>
          <w:sz w:val="32"/>
        </w:rPr>
        <w:t>21</w:t>
      </w:r>
      <w:r w:rsidR="00B2304C">
        <w:rPr>
          <w:b/>
          <w:sz w:val="32"/>
        </w:rPr>
        <w:t>)</w:t>
      </w:r>
      <w:r w:rsidR="00B069F7" w:rsidRPr="00450731">
        <w:rPr>
          <w:rFonts w:hint="eastAsia"/>
          <w:b/>
          <w:sz w:val="32"/>
        </w:rPr>
        <w:t>度</w:t>
      </w:r>
      <w:r w:rsidR="00B2304C">
        <w:rPr>
          <w:rFonts w:hint="eastAsia"/>
          <w:b/>
          <w:sz w:val="32"/>
        </w:rPr>
        <w:t xml:space="preserve"> </w:t>
      </w:r>
      <w:r w:rsidR="00667409">
        <w:rPr>
          <w:rFonts w:hint="eastAsia"/>
          <w:b/>
          <w:sz w:val="32"/>
        </w:rPr>
        <w:t>地域まるごと環境</w:t>
      </w:r>
      <w:r w:rsidR="002F4953">
        <w:rPr>
          <w:rFonts w:hint="eastAsia"/>
          <w:b/>
          <w:sz w:val="32"/>
        </w:rPr>
        <w:t>の</w:t>
      </w:r>
      <w:r w:rsidR="00B069F7" w:rsidRPr="00450731">
        <w:rPr>
          <w:rFonts w:hint="eastAsia"/>
          <w:b/>
          <w:sz w:val="32"/>
        </w:rPr>
        <w:t>出前授業</w:t>
      </w:r>
      <w:r w:rsidR="00B2304C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実施決定の連絡票</w:t>
      </w:r>
    </w:p>
    <w:p w14:paraId="008564E1" w14:textId="4F52F148" w:rsidR="00916C71" w:rsidRDefault="00916C71" w:rsidP="00B069F7">
      <w:pPr>
        <w:pStyle w:val="087"/>
        <w:wordWrap w:val="0"/>
        <w:jc w:val="right"/>
      </w:pPr>
    </w:p>
    <w:tbl>
      <w:tblPr>
        <w:tblStyle w:val="ad"/>
        <w:tblW w:w="1516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2211"/>
        <w:gridCol w:w="1543"/>
        <w:gridCol w:w="1674"/>
        <w:gridCol w:w="1403"/>
        <w:gridCol w:w="2509"/>
        <w:gridCol w:w="1127"/>
        <w:gridCol w:w="3619"/>
      </w:tblGrid>
      <w:tr w:rsidR="00A76FCB" w:rsidRPr="00666429" w14:paraId="7B10F46E" w14:textId="77777777" w:rsidTr="003E304C">
        <w:tc>
          <w:tcPr>
            <w:tcW w:w="1077" w:type="dxa"/>
          </w:tcPr>
          <w:p w14:paraId="3CCB7D32" w14:textId="77777777" w:rsidR="00A76FCB" w:rsidRPr="00666429" w:rsidRDefault="00A76FCB" w:rsidP="00E16E07">
            <w:pPr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</w:rPr>
              <w:t>学校名：</w:t>
            </w:r>
          </w:p>
        </w:tc>
        <w:tc>
          <w:tcPr>
            <w:tcW w:w="2211" w:type="dxa"/>
          </w:tcPr>
          <w:p w14:paraId="658EBEFA" w14:textId="78F9EB05" w:rsidR="00A76FCB" w:rsidRPr="00666429" w:rsidRDefault="00A76FCB" w:rsidP="00E16E07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543" w:type="dxa"/>
          </w:tcPr>
          <w:p w14:paraId="30417887" w14:textId="04412612" w:rsidR="00A76FCB" w:rsidRPr="00666429" w:rsidRDefault="00A76FCB" w:rsidP="00E16E07">
            <w:pPr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 w:rsidRPr="00666429">
              <w:rPr>
                <w:rFonts w:ascii="ＭＳ Ｐゴシック" w:eastAsia="ＭＳ Ｐゴシック" w:hAnsi="ＭＳ Ｐゴシック" w:hint="eastAsia"/>
              </w:rPr>
              <w:t>担当</w:t>
            </w:r>
            <w:r w:rsidR="003E304C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1674" w:type="dxa"/>
          </w:tcPr>
          <w:p w14:paraId="5AB9A89C" w14:textId="77777777" w:rsidR="00A76FCB" w:rsidRPr="00666429" w:rsidRDefault="00A76FCB" w:rsidP="00E16E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3" w:type="dxa"/>
          </w:tcPr>
          <w:p w14:paraId="1F865326" w14:textId="77777777" w:rsidR="00A76FCB" w:rsidRPr="00666429" w:rsidRDefault="00A76FCB" w:rsidP="00E16E07">
            <w:pPr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 w:rsidRPr="00666429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  <w:tc>
          <w:tcPr>
            <w:tcW w:w="2509" w:type="dxa"/>
          </w:tcPr>
          <w:p w14:paraId="7F30908C" w14:textId="77777777" w:rsidR="00A76FCB" w:rsidRPr="00666429" w:rsidRDefault="00A76FCB" w:rsidP="00E16E07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127" w:type="dxa"/>
          </w:tcPr>
          <w:p w14:paraId="05265076" w14:textId="77777777" w:rsidR="00A76FCB" w:rsidRPr="00666429" w:rsidRDefault="00A76FCB" w:rsidP="00E16E07">
            <w:pPr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 w:rsidRPr="00666429">
              <w:rPr>
                <w:rFonts w:ascii="ＭＳ Ｐゴシック" w:eastAsia="ＭＳ Ｐゴシック" w:hAnsi="ＭＳ Ｐゴシック" w:hint="eastAsia"/>
              </w:rPr>
              <w:t>E-Mail：</w:t>
            </w:r>
          </w:p>
        </w:tc>
        <w:tc>
          <w:tcPr>
            <w:tcW w:w="3619" w:type="dxa"/>
          </w:tcPr>
          <w:p w14:paraId="29E96D40" w14:textId="77777777" w:rsidR="00A76FCB" w:rsidRPr="00666429" w:rsidRDefault="00A76FCB" w:rsidP="00E16E0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3"/>
        <w:tblW w:w="15158" w:type="dxa"/>
        <w:tblLook w:val="04A0" w:firstRow="1" w:lastRow="0" w:firstColumn="1" w:lastColumn="0" w:noHBand="0" w:noVBand="1"/>
      </w:tblPr>
      <w:tblGrid>
        <w:gridCol w:w="2117"/>
        <w:gridCol w:w="3260"/>
        <w:gridCol w:w="1417"/>
        <w:gridCol w:w="4536"/>
        <w:gridCol w:w="3828"/>
      </w:tblGrid>
      <w:tr w:rsidR="00666429" w14:paraId="65853D66" w14:textId="77777777" w:rsidTr="00CA1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53EC7604" w14:textId="19A5909D" w:rsidR="00666429" w:rsidRPr="009109D9" w:rsidRDefault="00B56F7D" w:rsidP="001051C5">
            <w:pPr>
              <w:pStyle w:val="087"/>
              <w:jc w:val="left"/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="00666429" w:rsidRPr="009109D9">
              <w:rPr>
                <w:rFonts w:ascii="ＭＳ Ｐゴシック" w:eastAsia="ＭＳ Ｐゴシック" w:hAnsi="ＭＳ Ｐゴシック" w:hint="eastAsia"/>
              </w:rPr>
              <w:t>授業</w:t>
            </w:r>
            <w:r w:rsidR="00666429" w:rsidRPr="009109D9">
              <w:rPr>
                <w:rFonts w:ascii="ＭＳ Ｐゴシック" w:eastAsia="ＭＳ Ｐゴシック" w:hAnsi="ＭＳ Ｐゴシック"/>
              </w:rPr>
              <w:t>番号</w:t>
            </w:r>
            <w:r w:rsidR="00666429" w:rsidRPr="009109D9">
              <w:rPr>
                <w:rFonts w:ascii="ＭＳ Ｐゴシック" w:eastAsia="ＭＳ Ｐゴシック" w:hAnsi="ＭＳ Ｐゴシック" w:hint="eastAsia"/>
              </w:rPr>
              <w:t>、</w:t>
            </w:r>
            <w:r w:rsidR="00666429" w:rsidRPr="009109D9">
              <w:rPr>
                <w:rFonts w:ascii="ＭＳ Ｐゴシック" w:eastAsia="ＭＳ Ｐゴシック" w:hAnsi="ＭＳ Ｐゴシック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9D5F5F" w14:textId="53BB4FAD" w:rsidR="00666429" w:rsidRPr="009109D9" w:rsidRDefault="00666429" w:rsidP="00B069F7">
            <w:pPr>
              <w:pStyle w:val="0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  <w:r w:rsidRPr="009109D9">
              <w:rPr>
                <w:rFonts w:ascii="ＭＳ Ｐゴシック" w:eastAsia="ＭＳ Ｐゴシック" w:hAnsi="ＭＳ Ｐゴシック" w:hint="eastAsia"/>
              </w:rPr>
              <w:t>実施</w:t>
            </w:r>
            <w:r w:rsidRPr="009109D9">
              <w:rPr>
                <w:rFonts w:ascii="ＭＳ Ｐゴシック" w:eastAsia="ＭＳ Ｐゴシック" w:hAnsi="ＭＳ Ｐゴシック"/>
              </w:rPr>
              <w:t>時期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609A79" w14:textId="77777777" w:rsidR="00666429" w:rsidRPr="009109D9" w:rsidRDefault="00666429" w:rsidP="00B069F7">
            <w:pPr>
              <w:pStyle w:val="0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  <w:r w:rsidRPr="009109D9">
              <w:rPr>
                <w:rFonts w:ascii="ＭＳ Ｐゴシック" w:eastAsia="ＭＳ Ｐゴシック" w:hAnsi="ＭＳ Ｐゴシック"/>
              </w:rPr>
              <w:t>対象学年／クラス数／担当者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413016E" w14:textId="77777777" w:rsidR="00666429" w:rsidRPr="009109D9" w:rsidRDefault="00666429" w:rsidP="00C70482">
            <w:pPr>
              <w:pStyle w:val="0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  <w:r w:rsidRPr="009109D9">
              <w:rPr>
                <w:rFonts w:ascii="ＭＳ Ｐゴシック" w:eastAsia="ＭＳ Ｐゴシック" w:hAnsi="ＭＳ Ｐゴシック"/>
              </w:rPr>
              <w:t>関連づける教科・単元・行事など</w:t>
            </w:r>
          </w:p>
        </w:tc>
      </w:tr>
      <w:tr w:rsidR="00666429" w14:paraId="6595A0C0" w14:textId="77777777" w:rsidTr="00C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6F2CC36B" w14:textId="6E836E17" w:rsidR="00666429" w:rsidRPr="00666429" w:rsidRDefault="00666429" w:rsidP="008F1830">
            <w:pPr>
              <w:pStyle w:val="087"/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2-1　サントリー「水育」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1F0EC" w14:textId="31784CF3" w:rsidR="00666429" w:rsidRPr="0066642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ED4645A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51AA9A3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7FF9D702" w14:textId="77777777" w:rsidTr="00CA1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12903E62" w14:textId="50B035D2" w:rsidR="00666429" w:rsidRPr="00666429" w:rsidRDefault="00666429" w:rsidP="008F1830">
            <w:pPr>
              <w:pStyle w:val="087"/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2-2　阪神高速道路出前授業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CC8F1E" w14:textId="2351C21B" w:rsidR="00666429" w:rsidRPr="0066642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99B4EF6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630FDC5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6E278531" w14:textId="77777777" w:rsidTr="00C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58878CC1" w14:textId="2B19BDBD" w:rsidR="00666429" w:rsidRPr="00666429" w:rsidRDefault="00666429" w:rsidP="008F1830">
            <w:pPr>
              <w:pStyle w:val="087"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2-3　カルビー・スナックスクール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3A0415" w14:textId="42B5EE66" w:rsidR="00666429" w:rsidRPr="0066642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BBB9662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6851813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49186077" w14:textId="77777777" w:rsidTr="00CA1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3778A763" w14:textId="1590BBE0" w:rsidR="00666429" w:rsidRPr="00666429" w:rsidRDefault="00666429" w:rsidP="008F1830">
            <w:pPr>
              <w:pStyle w:val="087"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2-4　ゆめ・まち　わくわくWORK　プログラム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A912B" w14:textId="632FAFD0" w:rsidR="00666429" w:rsidRPr="0066642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13FC13D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5E517DB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75AB0BEA" w14:textId="77777777" w:rsidTr="00C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4AE3FAE1" w14:textId="7C80C298" w:rsidR="00666429" w:rsidRPr="00666429" w:rsidRDefault="00666429" w:rsidP="008F1830">
            <w:pPr>
              <w:pStyle w:val="087"/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2-5　JALそらエコ教室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D90434" w14:textId="2ABA5F3A" w:rsidR="00666429" w:rsidRPr="0066642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B82F9F0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ABB24C2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4DC4FC5F" w14:textId="77777777" w:rsidTr="00CA1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05226D97" w14:textId="5B0D5F9C" w:rsidR="00666429" w:rsidRPr="00666429" w:rsidRDefault="00666429" w:rsidP="008F1830">
            <w:pPr>
              <w:pStyle w:val="087"/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2-6　JICA国際協力出前講座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CFC393" w14:textId="271C562B" w:rsidR="00666429" w:rsidRPr="0066642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28EE307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EA84A80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06BD35E0" w14:textId="77777777" w:rsidTr="00BE3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  <w:vAlign w:val="center"/>
          </w:tcPr>
          <w:p w14:paraId="7C46F8B7" w14:textId="18846EBE" w:rsidR="00666429" w:rsidRPr="00666429" w:rsidRDefault="00666429" w:rsidP="008F1830">
            <w:pPr>
              <w:pStyle w:val="087"/>
              <w:spacing w:line="240" w:lineRule="exact"/>
              <w:rPr>
                <w:rFonts w:ascii="ＭＳ Ｐゴシック" w:eastAsia="ＭＳ Ｐゴシック" w:hAnsi="ＭＳ Ｐゴシック"/>
                <w:szCs w:val="20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 xml:space="preserve">2-7　産業総合研究所関西センター　</w:t>
            </w:r>
          </w:p>
        </w:tc>
        <w:tc>
          <w:tcPr>
            <w:tcW w:w="3260" w:type="dxa"/>
            <w:shd w:val="clear" w:color="auto" w:fill="auto"/>
          </w:tcPr>
          <w:p w14:paraId="7C26B931" w14:textId="6829895B" w:rsidR="00666429" w:rsidRPr="00AB3073" w:rsidRDefault="00AB3073" w:rsidP="00AB3073">
            <w:pPr>
              <w:pStyle w:val="08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B3073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（実施したプログラム）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C0844F" w14:textId="14D2F5A7" w:rsidR="00666429" w:rsidRPr="00666429" w:rsidRDefault="00666429" w:rsidP="009109D9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9A0A00A" w14:textId="77777777" w:rsidR="00666429" w:rsidRPr="009109D9" w:rsidRDefault="00666429" w:rsidP="009109D9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2289B91" w14:textId="77777777" w:rsidR="00666429" w:rsidRPr="009109D9" w:rsidRDefault="00666429" w:rsidP="009109D9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43CC3B98" w14:textId="77777777" w:rsidTr="00BE3D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  <w:vAlign w:val="center"/>
          </w:tcPr>
          <w:p w14:paraId="15B791C8" w14:textId="21D6C5F6" w:rsidR="00666429" w:rsidRPr="00666429" w:rsidRDefault="00666429" w:rsidP="004B42DD">
            <w:pPr>
              <w:pStyle w:val="087"/>
              <w:spacing w:line="240" w:lineRule="exact"/>
              <w:rPr>
                <w:rFonts w:ascii="ＭＳ Ｐゴシック" w:eastAsia="ＭＳ Ｐゴシック" w:hAnsi="ＭＳ Ｐゴシック"/>
                <w:szCs w:val="20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2-8　不二製油×放課後NPOアフタースクール『食育プロジェクト』</w:t>
            </w:r>
          </w:p>
        </w:tc>
        <w:tc>
          <w:tcPr>
            <w:tcW w:w="3260" w:type="dxa"/>
            <w:shd w:val="clear" w:color="auto" w:fill="auto"/>
          </w:tcPr>
          <w:p w14:paraId="540BFB2E" w14:textId="3B310618" w:rsidR="00666429" w:rsidRPr="005C4D0C" w:rsidRDefault="00AB3073" w:rsidP="008F1830">
            <w:pPr>
              <w:pStyle w:val="08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AB3073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（実施したプログラム）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605DA1" w14:textId="2AE2A621" w:rsidR="00666429" w:rsidRPr="0066642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1F4B744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4277402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554A0961" w14:textId="77777777" w:rsidTr="00C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0A219AEF" w14:textId="7242194E" w:rsidR="00666429" w:rsidRPr="00666429" w:rsidRDefault="00666429" w:rsidP="008F1830">
            <w:pPr>
              <w:pStyle w:val="087"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2-9　国立天文台出張授業「ふれあい天文学」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5692C8" w14:textId="636739CF" w:rsidR="00666429" w:rsidRPr="0066642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A49DF32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F044127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619414ED" w14:textId="77777777" w:rsidTr="00BE3D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  <w:vAlign w:val="center"/>
          </w:tcPr>
          <w:p w14:paraId="0779E707" w14:textId="4BC3BED3" w:rsidR="00666429" w:rsidRPr="00666429" w:rsidRDefault="001051C5" w:rsidP="004B42DD">
            <w:pPr>
              <w:pStyle w:val="087"/>
              <w:spacing w:line="240" w:lineRule="exact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 xml:space="preserve">2-10 </w:t>
            </w:r>
            <w:r w:rsidR="00666429" w:rsidRPr="00666429">
              <w:rPr>
                <w:rFonts w:ascii="ＭＳ Ｐゴシック" w:eastAsia="ＭＳ Ｐゴシック" w:hAnsi="ＭＳ Ｐゴシック" w:hint="eastAsia"/>
                <w:szCs w:val="20"/>
              </w:rPr>
              <w:t>公益社団法人地盤工学会関西支部の出前授業</w:t>
            </w:r>
          </w:p>
        </w:tc>
        <w:tc>
          <w:tcPr>
            <w:tcW w:w="3260" w:type="dxa"/>
            <w:shd w:val="clear" w:color="auto" w:fill="auto"/>
          </w:tcPr>
          <w:p w14:paraId="5B4138AA" w14:textId="6F849E1B" w:rsidR="00666429" w:rsidRPr="00666429" w:rsidRDefault="00AB3073" w:rsidP="008F1830">
            <w:pPr>
              <w:pStyle w:val="08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AB3073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（実施したプログラム）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A0A2ED" w14:textId="46418968" w:rsidR="00666429" w:rsidRPr="0066642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F973E75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843D89B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5C4D0C" w14:paraId="352EF48C" w14:textId="77777777" w:rsidTr="00BE3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  <w:vAlign w:val="center"/>
          </w:tcPr>
          <w:p w14:paraId="3FDE378C" w14:textId="6BA98DD6" w:rsidR="005C4D0C" w:rsidRPr="005C4D0C" w:rsidRDefault="00F934A4" w:rsidP="004B42DD">
            <w:pPr>
              <w:pStyle w:val="087"/>
              <w:spacing w:line="240" w:lineRule="exact"/>
              <w:rPr>
                <w:rFonts w:ascii="ＭＳ Ｐゴシック" w:eastAsia="ＭＳ Ｐゴシック" w:hAnsi="ＭＳ Ｐゴシック" w:hint="eastAsia"/>
                <w:szCs w:val="20"/>
              </w:rPr>
            </w:pPr>
            <w:r w:rsidRPr="00F934A4">
              <w:rPr>
                <w:rFonts w:ascii="ＭＳ Ｐゴシック" w:eastAsia="ＭＳ Ｐゴシック" w:hAnsi="ＭＳ Ｐゴシック" w:hint="eastAsia"/>
                <w:szCs w:val="20"/>
              </w:rPr>
              <w:t>.2</w:t>
            </w:r>
            <w:r w:rsidR="00BE3DE4">
              <w:rPr>
                <w:rFonts w:ascii="ＭＳ Ｐゴシック" w:eastAsia="ＭＳ Ｐゴシック" w:hAnsi="ＭＳ Ｐゴシック" w:hint="eastAsia"/>
                <w:szCs w:val="20"/>
              </w:rPr>
              <w:t>-</w:t>
            </w:r>
            <w:r w:rsidRPr="00F934A4">
              <w:rPr>
                <w:rFonts w:ascii="ＭＳ Ｐゴシック" w:eastAsia="ＭＳ Ｐゴシック" w:hAnsi="ＭＳ Ｐゴシック" w:hint="eastAsia"/>
                <w:szCs w:val="20"/>
              </w:rPr>
              <w:t>11日本科学未来館の遠隔授業</w:t>
            </w:r>
          </w:p>
        </w:tc>
        <w:tc>
          <w:tcPr>
            <w:tcW w:w="3260" w:type="dxa"/>
            <w:shd w:val="clear" w:color="auto" w:fill="auto"/>
          </w:tcPr>
          <w:p w14:paraId="4B05C548" w14:textId="5AA4E84C" w:rsidR="005C4D0C" w:rsidRPr="00666429" w:rsidRDefault="00BE3DE4" w:rsidP="00666429">
            <w:pPr>
              <w:pStyle w:val="0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AB3073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（実施したプログラム）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6E49AD" w14:textId="77777777" w:rsidR="005C4D0C" w:rsidRPr="00666429" w:rsidRDefault="005C4D0C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D0D489E" w14:textId="77777777" w:rsidR="005C4D0C" w:rsidRPr="009109D9" w:rsidRDefault="005C4D0C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1A795EA" w14:textId="77777777" w:rsidR="005C4D0C" w:rsidRPr="009109D9" w:rsidRDefault="005C4D0C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AB3073" w14:paraId="312B9B62" w14:textId="77777777" w:rsidTr="003919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405B96CF" w14:textId="1AAE88BD" w:rsidR="00AB3073" w:rsidRPr="00666429" w:rsidRDefault="00AB3073" w:rsidP="00AB3073">
            <w:pPr>
              <w:pStyle w:val="087"/>
              <w:jc w:val="left"/>
              <w:rPr>
                <w:rFonts w:ascii="ＭＳ Ｐゴシック" w:eastAsia="ＭＳ Ｐゴシック" w:hAnsi="ＭＳ Ｐゴシック"/>
                <w:b w:val="0"/>
                <w:bCs w:val="0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3-1　エコワットの貸し出し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B54BD0" w14:textId="7027C273" w:rsidR="00AB3073" w:rsidRPr="00666429" w:rsidRDefault="00AB3073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A2A1BA4" w14:textId="77777777" w:rsidR="00AB3073" w:rsidRPr="009109D9" w:rsidRDefault="00AB3073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C733B71" w14:textId="77777777" w:rsidR="00AB3073" w:rsidRPr="009109D9" w:rsidRDefault="00AB3073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AB3073" w14:paraId="29B827CE" w14:textId="77777777" w:rsidTr="00B4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0E0C8B4E" w14:textId="5CE67849" w:rsidR="00AB3073" w:rsidRPr="00666429" w:rsidRDefault="00AB3073" w:rsidP="00AB3073">
            <w:pPr>
              <w:pStyle w:val="087"/>
              <w:jc w:val="left"/>
              <w:rPr>
                <w:rFonts w:ascii="ＭＳ Ｐゴシック" w:eastAsia="ＭＳ Ｐゴシック" w:hAnsi="ＭＳ Ｐゴシック"/>
                <w:b w:val="0"/>
                <w:bCs w:val="0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3-2　トンボ救出大作戦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5DC336" w14:textId="14B565BC" w:rsidR="00AB3073" w:rsidRPr="00666429" w:rsidRDefault="00AB3073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16C635" w14:textId="77777777" w:rsidR="00AB3073" w:rsidRPr="009109D9" w:rsidRDefault="00AB3073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1BEC60F" w14:textId="77777777" w:rsidR="00AB3073" w:rsidRPr="009109D9" w:rsidRDefault="00AB3073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AB3073" w14:paraId="3B48B78B" w14:textId="77777777" w:rsidTr="00086E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143A3452" w14:textId="5E9F36DB" w:rsidR="00AB3073" w:rsidRPr="00666429" w:rsidRDefault="00AB3073" w:rsidP="00AB3073">
            <w:pPr>
              <w:pStyle w:val="087"/>
              <w:jc w:val="left"/>
              <w:rPr>
                <w:rFonts w:ascii="ＭＳ Ｐゴシック" w:eastAsia="ＭＳ Ｐゴシック" w:hAnsi="ＭＳ Ｐゴシック"/>
                <w:b w:val="0"/>
                <w:bCs w:val="0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3-3　池田市立歴史民俗資料館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339E21" w14:textId="1248F70C" w:rsidR="00AB3073" w:rsidRPr="00666429" w:rsidRDefault="00AB3073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E46270A" w14:textId="77777777" w:rsidR="00AB3073" w:rsidRPr="009109D9" w:rsidRDefault="00AB3073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454764F" w14:textId="77777777" w:rsidR="00AB3073" w:rsidRPr="009109D9" w:rsidRDefault="00AB3073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31D7077" w14:textId="3BFF2455" w:rsidR="001051C5" w:rsidRDefault="001051C5" w:rsidP="00EA4BDE">
      <w:pPr>
        <w:pStyle w:val="08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19334" wp14:editId="3523B681">
                <wp:simplePos x="0" y="0"/>
                <wp:positionH relativeFrom="column">
                  <wp:posOffset>1688465</wp:posOffset>
                </wp:positionH>
                <wp:positionV relativeFrom="paragraph">
                  <wp:posOffset>132715</wp:posOffset>
                </wp:positionV>
                <wp:extent cx="7937500" cy="2603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C3021" w14:textId="093C7651" w:rsidR="001051C5" w:rsidRPr="001051C5" w:rsidRDefault="001051C5" w:rsidP="001051C5">
                            <w:pPr>
                              <w:pStyle w:val="087"/>
                              <w:jc w:val="right"/>
                              <w:rPr>
                                <w:szCs w:val="20"/>
                              </w:rPr>
                            </w:pPr>
                            <w:r w:rsidRPr="001051C5">
                              <w:rPr>
                                <w:rFonts w:hint="eastAsia"/>
                                <w:szCs w:val="20"/>
                              </w:rPr>
                              <w:t>問合せ先／NPO法人いけだエコスタッフ　TEL：752-7711</w:t>
                            </w:r>
                            <w:r w:rsidRPr="001051C5">
                              <w:rPr>
                                <w:rFonts w:cs="メイリオ" w:hint="eastAsia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r w:rsidRPr="001051C5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szCs w:val="20"/>
                              </w:rPr>
                              <w:t>E-MAIL:</w:t>
                            </w:r>
                            <w:r w:rsidRPr="001051C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1051C5">
                                <w:rPr>
                                  <w:rStyle w:val="ae"/>
                                  <w:rFonts w:ascii="HG丸ｺﾞｼｯｸM-PRO" w:eastAsia="HG丸ｺﾞｼｯｸM-PRO" w:hAnsi="HG丸ｺﾞｼｯｸM-PRO" w:cs="メイリオ"/>
                                  <w:b/>
                                  <w:bCs/>
                                  <w:szCs w:val="20"/>
                                </w:rPr>
                                <w:t>marukan@ikeda-ecostaff.org</w:t>
                              </w:r>
                            </w:hyperlink>
                            <w:r w:rsidRPr="001051C5">
                              <w:rPr>
                                <w:szCs w:val="20"/>
                              </w:rPr>
                              <w:t xml:space="preserve"> (</w:t>
                            </w:r>
                            <w:r w:rsidRPr="001051C5">
                              <w:rPr>
                                <w:rFonts w:hint="eastAsia"/>
                                <w:szCs w:val="20"/>
                              </w:rPr>
                              <w:t>担当：庄田、寺本)</w:t>
                            </w:r>
                          </w:p>
                          <w:p w14:paraId="4B10CBCB" w14:textId="77777777" w:rsidR="001051C5" w:rsidRPr="001051C5" w:rsidRDefault="001051C5" w:rsidP="001051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19334" id="正方形/長方形 1" o:spid="_x0000_s1026" style="position:absolute;left:0;text-align:left;margin-left:132.95pt;margin-top:10.45pt;width:62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" filled="f" stroked="f" strokeweight="2pt">
                <v:textbox>
                  <w:txbxContent>
                    <w:p w14:paraId="328C3021" w14:textId="093C7651" w:rsidR="001051C5" w:rsidRPr="001051C5" w:rsidRDefault="001051C5" w:rsidP="001051C5">
                      <w:pPr>
                        <w:pStyle w:val="087"/>
                        <w:jc w:val="right"/>
                        <w:rPr>
                          <w:szCs w:val="20"/>
                        </w:rPr>
                      </w:pPr>
                      <w:r w:rsidRPr="001051C5">
                        <w:rPr>
                          <w:rFonts w:hint="eastAsia"/>
                          <w:szCs w:val="20"/>
                        </w:rPr>
                        <w:t>問合せ先／NPO法人いけだエコスタッフ　TEL：752-7711</w:t>
                      </w:r>
                      <w:r w:rsidRPr="001051C5">
                        <w:rPr>
                          <w:rFonts w:cs="メイリオ" w:hint="eastAsia"/>
                          <w:b/>
                          <w:bCs/>
                          <w:szCs w:val="20"/>
                        </w:rPr>
                        <w:t xml:space="preserve"> </w:t>
                      </w:r>
                      <w:r w:rsidRPr="001051C5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szCs w:val="20"/>
                        </w:rPr>
                        <w:t>E-MAIL:</w:t>
                      </w:r>
                      <w:r w:rsidRPr="001051C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0"/>
                        </w:rPr>
                        <w:t xml:space="preserve"> </w:t>
                      </w:r>
                      <w:hyperlink r:id="rId9" w:history="1">
                        <w:r w:rsidRPr="001051C5">
                          <w:rPr>
                            <w:rStyle w:val="ae"/>
                            <w:rFonts w:ascii="HG丸ｺﾞｼｯｸM-PRO" w:eastAsia="HG丸ｺﾞｼｯｸM-PRO" w:hAnsi="HG丸ｺﾞｼｯｸM-PRO" w:cs="メイリオ"/>
                            <w:b/>
                            <w:bCs/>
                            <w:szCs w:val="20"/>
                          </w:rPr>
                          <w:t>marukan@ikeda-ecostaff.org</w:t>
                        </w:r>
                      </w:hyperlink>
                      <w:r w:rsidRPr="001051C5">
                        <w:rPr>
                          <w:szCs w:val="20"/>
                        </w:rPr>
                        <w:t xml:space="preserve"> (</w:t>
                      </w:r>
                      <w:r w:rsidRPr="001051C5">
                        <w:rPr>
                          <w:rFonts w:hint="eastAsia"/>
                          <w:szCs w:val="20"/>
                        </w:rPr>
                        <w:t>担当：庄田、寺本)</w:t>
                      </w:r>
                    </w:p>
                    <w:p w14:paraId="4B10CBCB" w14:textId="77777777" w:rsidR="001051C5" w:rsidRPr="001051C5" w:rsidRDefault="001051C5" w:rsidP="001051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051C5" w:rsidSect="00666429">
      <w:footerReference w:type="default" r:id="rId10"/>
      <w:pgSz w:w="16838" w:h="11906" w:orient="landscape" w:code="9"/>
      <w:pgMar w:top="737" w:right="851" w:bottom="567" w:left="851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B1C9" w14:textId="77777777" w:rsidR="00296C23" w:rsidRDefault="00296C23" w:rsidP="00916C71">
      <w:r>
        <w:separator/>
      </w:r>
    </w:p>
  </w:endnote>
  <w:endnote w:type="continuationSeparator" w:id="0">
    <w:p w14:paraId="678319B4" w14:textId="77777777" w:rsidR="00296C23" w:rsidRDefault="00296C23" w:rsidP="0091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AEEA" w14:textId="77777777" w:rsidR="00666429" w:rsidRDefault="006664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76A9" w14:textId="77777777" w:rsidR="00296C23" w:rsidRDefault="00296C23" w:rsidP="00916C71">
      <w:r>
        <w:separator/>
      </w:r>
    </w:p>
  </w:footnote>
  <w:footnote w:type="continuationSeparator" w:id="0">
    <w:p w14:paraId="3A7B3B54" w14:textId="77777777" w:rsidR="00296C23" w:rsidRDefault="00296C23" w:rsidP="0091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34E0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584DBE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7402E5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482841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14BB0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BFC25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602C5A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F4036B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5E85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55C91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54A1971"/>
    <w:multiLevelType w:val="hybridMultilevel"/>
    <w:tmpl w:val="AFCC9968"/>
    <w:lvl w:ilvl="0" w:tplc="9BC41EF4">
      <w:numFmt w:val="bullet"/>
      <w:pStyle w:val="a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023F74"/>
    <w:multiLevelType w:val="hybridMultilevel"/>
    <w:tmpl w:val="C75A78D4"/>
    <w:lvl w:ilvl="0" w:tplc="CA661E54">
      <w:start w:val="1"/>
      <w:numFmt w:val="bullet"/>
      <w:pStyle w:val="a0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F7"/>
    <w:rsid w:val="00013E8B"/>
    <w:rsid w:val="00022102"/>
    <w:rsid w:val="000336CD"/>
    <w:rsid w:val="0007008A"/>
    <w:rsid w:val="000D6942"/>
    <w:rsid w:val="000E1DC2"/>
    <w:rsid w:val="000F7135"/>
    <w:rsid w:val="001051C5"/>
    <w:rsid w:val="00107D9F"/>
    <w:rsid w:val="00116F1D"/>
    <w:rsid w:val="00155C42"/>
    <w:rsid w:val="001915C3"/>
    <w:rsid w:val="0024448C"/>
    <w:rsid w:val="00265535"/>
    <w:rsid w:val="002846C3"/>
    <w:rsid w:val="00296C23"/>
    <w:rsid w:val="002A7B8B"/>
    <w:rsid w:val="002D2CAF"/>
    <w:rsid w:val="002E52B1"/>
    <w:rsid w:val="002F4953"/>
    <w:rsid w:val="002F65DD"/>
    <w:rsid w:val="00300F27"/>
    <w:rsid w:val="003342F3"/>
    <w:rsid w:val="00346808"/>
    <w:rsid w:val="003475FF"/>
    <w:rsid w:val="003513FC"/>
    <w:rsid w:val="00371129"/>
    <w:rsid w:val="003D4C79"/>
    <w:rsid w:val="003E304C"/>
    <w:rsid w:val="003F005D"/>
    <w:rsid w:val="0040248A"/>
    <w:rsid w:val="00420EB4"/>
    <w:rsid w:val="00442BDD"/>
    <w:rsid w:val="00450731"/>
    <w:rsid w:val="00463ACF"/>
    <w:rsid w:val="00464099"/>
    <w:rsid w:val="00471794"/>
    <w:rsid w:val="004815FD"/>
    <w:rsid w:val="0049387E"/>
    <w:rsid w:val="004A465D"/>
    <w:rsid w:val="004B42DD"/>
    <w:rsid w:val="004B45E4"/>
    <w:rsid w:val="004C04D0"/>
    <w:rsid w:val="004C55BF"/>
    <w:rsid w:val="004C5F55"/>
    <w:rsid w:val="00546872"/>
    <w:rsid w:val="00551508"/>
    <w:rsid w:val="00560110"/>
    <w:rsid w:val="00561C67"/>
    <w:rsid w:val="0059298F"/>
    <w:rsid w:val="005C4D0C"/>
    <w:rsid w:val="00637CDE"/>
    <w:rsid w:val="006464D1"/>
    <w:rsid w:val="00650832"/>
    <w:rsid w:val="00666429"/>
    <w:rsid w:val="00667409"/>
    <w:rsid w:val="00696937"/>
    <w:rsid w:val="006C66E8"/>
    <w:rsid w:val="006E0861"/>
    <w:rsid w:val="006E4ECC"/>
    <w:rsid w:val="00712471"/>
    <w:rsid w:val="00735BC5"/>
    <w:rsid w:val="007C5E17"/>
    <w:rsid w:val="007E3767"/>
    <w:rsid w:val="007E7140"/>
    <w:rsid w:val="00805373"/>
    <w:rsid w:val="00823702"/>
    <w:rsid w:val="00836749"/>
    <w:rsid w:val="00885F21"/>
    <w:rsid w:val="008B4E9D"/>
    <w:rsid w:val="008C291A"/>
    <w:rsid w:val="008D1AED"/>
    <w:rsid w:val="008F1830"/>
    <w:rsid w:val="009109D9"/>
    <w:rsid w:val="00916C71"/>
    <w:rsid w:val="0096303D"/>
    <w:rsid w:val="00984465"/>
    <w:rsid w:val="009875FA"/>
    <w:rsid w:val="009B60C8"/>
    <w:rsid w:val="00A20338"/>
    <w:rsid w:val="00A208A2"/>
    <w:rsid w:val="00A51435"/>
    <w:rsid w:val="00A61469"/>
    <w:rsid w:val="00A76FCB"/>
    <w:rsid w:val="00AB3073"/>
    <w:rsid w:val="00B04855"/>
    <w:rsid w:val="00B069F7"/>
    <w:rsid w:val="00B2304C"/>
    <w:rsid w:val="00B25F01"/>
    <w:rsid w:val="00B56F7D"/>
    <w:rsid w:val="00BA3208"/>
    <w:rsid w:val="00BE3DE4"/>
    <w:rsid w:val="00C03DE1"/>
    <w:rsid w:val="00C06DAF"/>
    <w:rsid w:val="00C24A2F"/>
    <w:rsid w:val="00C70482"/>
    <w:rsid w:val="00C74902"/>
    <w:rsid w:val="00CA10FB"/>
    <w:rsid w:val="00CC3C95"/>
    <w:rsid w:val="00CC573E"/>
    <w:rsid w:val="00D06096"/>
    <w:rsid w:val="00D101C2"/>
    <w:rsid w:val="00D51CE7"/>
    <w:rsid w:val="00D639F0"/>
    <w:rsid w:val="00D73D44"/>
    <w:rsid w:val="00D744FA"/>
    <w:rsid w:val="00DC1517"/>
    <w:rsid w:val="00DD0112"/>
    <w:rsid w:val="00E03BC4"/>
    <w:rsid w:val="00E06E46"/>
    <w:rsid w:val="00E239B9"/>
    <w:rsid w:val="00E3270C"/>
    <w:rsid w:val="00E65C81"/>
    <w:rsid w:val="00E674DE"/>
    <w:rsid w:val="00EA025F"/>
    <w:rsid w:val="00EA4BDE"/>
    <w:rsid w:val="00EB53D5"/>
    <w:rsid w:val="00EF5B93"/>
    <w:rsid w:val="00F349C8"/>
    <w:rsid w:val="00F42011"/>
    <w:rsid w:val="00F934A4"/>
    <w:rsid w:val="00FA3905"/>
    <w:rsid w:val="00FB0CE0"/>
    <w:rsid w:val="00FD4C41"/>
    <w:rsid w:val="00F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B2C3A"/>
  <w15:docId w15:val="{9AF48B45-CF7A-448B-8E4D-4517A915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ＭＳ 明朝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51CE7"/>
    <w:pPr>
      <w:widowControl w:val="0"/>
      <w:autoSpaceDE w:val="0"/>
      <w:autoSpaceDN w:val="0"/>
      <w:jc w:val="both"/>
    </w:pPr>
    <w:rPr>
      <w:rFonts w:ascii="ＭＳ Ｐ明朝" w:eastAsia="ＭＳ Ｐ明朝" w:hAnsi="Century" w:cs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標準中点"/>
    <w:basedOn w:val="a1"/>
    <w:qFormat/>
    <w:rsid w:val="00F42011"/>
    <w:pPr>
      <w:numPr>
        <w:numId w:val="1"/>
      </w:numPr>
      <w:tabs>
        <w:tab w:val="left" w:pos="133"/>
      </w:tabs>
    </w:pPr>
  </w:style>
  <w:style w:type="paragraph" w:customStyle="1" w:styleId="087">
    <w:name w:val="スタイル メイリオ 行間 :  倍数 0.87"/>
    <w:basedOn w:val="a1"/>
    <w:rsid w:val="00916C71"/>
    <w:pPr>
      <w:snapToGrid w:val="0"/>
      <w:spacing w:line="209" w:lineRule="auto"/>
    </w:pPr>
    <w:rPr>
      <w:rFonts w:ascii="メイリオ" w:eastAsia="メイリオ" w:hAnsi="メイリオ" w:cs="ＭＳ 明朝"/>
      <w:sz w:val="20"/>
    </w:rPr>
  </w:style>
  <w:style w:type="paragraph" w:customStyle="1" w:styleId="a5">
    <w:name w:val="スタイル 標準中点 + 自動"/>
    <w:basedOn w:val="a"/>
    <w:autoRedefine/>
    <w:rsid w:val="00265535"/>
    <w:pPr>
      <w:numPr>
        <w:numId w:val="0"/>
      </w:numPr>
    </w:pPr>
  </w:style>
  <w:style w:type="paragraph" w:customStyle="1" w:styleId="a0">
    <w:name w:val="標準中点 + 自動"/>
    <w:basedOn w:val="a1"/>
    <w:rsid w:val="00265535"/>
    <w:pPr>
      <w:numPr>
        <w:numId w:val="7"/>
      </w:numPr>
      <w:tabs>
        <w:tab w:val="left" w:pos="222"/>
      </w:tabs>
    </w:pPr>
    <w:rPr>
      <w:szCs w:val="21"/>
    </w:rPr>
  </w:style>
  <w:style w:type="paragraph" w:styleId="a6">
    <w:name w:val="header"/>
    <w:basedOn w:val="087"/>
    <w:link w:val="a7"/>
    <w:uiPriority w:val="99"/>
    <w:unhideWhenUsed/>
    <w:rsid w:val="00916C71"/>
    <w:pPr>
      <w:tabs>
        <w:tab w:val="center" w:pos="4252"/>
        <w:tab w:val="right" w:pos="8504"/>
      </w:tabs>
    </w:pPr>
    <w:rPr>
      <w:rFonts w:ascii="Eras Light ITC" w:hAnsi="Eras Light ITC"/>
    </w:rPr>
  </w:style>
  <w:style w:type="character" w:customStyle="1" w:styleId="a7">
    <w:name w:val="ヘッダー (文字)"/>
    <w:basedOn w:val="a2"/>
    <w:link w:val="a6"/>
    <w:uiPriority w:val="99"/>
    <w:rsid w:val="00916C71"/>
    <w:rPr>
      <w:rFonts w:ascii="Eras Light ITC" w:eastAsia="メイリオ" w:hAnsi="Eras Light ITC" w:cs="ＭＳ 明朝"/>
      <w:sz w:val="22"/>
      <w:szCs w:val="20"/>
    </w:rPr>
  </w:style>
  <w:style w:type="paragraph" w:styleId="a8">
    <w:name w:val="footer"/>
    <w:basedOn w:val="a1"/>
    <w:link w:val="a9"/>
    <w:uiPriority w:val="99"/>
    <w:unhideWhenUsed/>
    <w:rsid w:val="00916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rsid w:val="00916C71"/>
    <w:rPr>
      <w:rFonts w:ascii="ＭＳ Ｐ明朝" w:eastAsia="ＭＳ Ｐ明朝" w:hAnsi="Century" w:cs="Times New Roman"/>
      <w:sz w:val="22"/>
    </w:rPr>
  </w:style>
  <w:style w:type="paragraph" w:styleId="aa">
    <w:name w:val="Body Text"/>
    <w:basedOn w:val="a1"/>
    <w:link w:val="ab"/>
    <w:uiPriority w:val="99"/>
    <w:unhideWhenUsed/>
    <w:rsid w:val="004C04D0"/>
    <w:pPr>
      <w:ind w:firstLineChars="100" w:firstLine="100"/>
    </w:pPr>
  </w:style>
  <w:style w:type="character" w:customStyle="1" w:styleId="ab">
    <w:name w:val="本文 (文字)"/>
    <w:basedOn w:val="a2"/>
    <w:link w:val="aa"/>
    <w:uiPriority w:val="99"/>
    <w:rsid w:val="004C04D0"/>
    <w:rPr>
      <w:rFonts w:ascii="ＭＳ Ｐ明朝" w:eastAsia="ＭＳ Ｐ明朝" w:hAnsi="Century" w:cs="Times New Roman"/>
      <w:sz w:val="22"/>
    </w:rPr>
  </w:style>
  <w:style w:type="paragraph" w:customStyle="1" w:styleId="ac">
    <w:name w:val="メイリオ"/>
    <w:basedOn w:val="a1"/>
    <w:qFormat/>
    <w:rsid w:val="00420EB4"/>
    <w:pPr>
      <w:snapToGrid w:val="0"/>
      <w:spacing w:line="209" w:lineRule="auto"/>
    </w:pPr>
    <w:rPr>
      <w:rFonts w:ascii="メイリオ" w:eastAsia="メイリオ" w:hAnsi="メイリオ" w:cs="メイリオ"/>
    </w:rPr>
  </w:style>
  <w:style w:type="table" w:styleId="ad">
    <w:name w:val="Table Grid"/>
    <w:basedOn w:val="a3"/>
    <w:uiPriority w:val="59"/>
    <w:rsid w:val="00B0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ght Grid Accent 1"/>
    <w:basedOn w:val="a3"/>
    <w:uiPriority w:val="62"/>
    <w:rsid w:val="00B069F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e">
    <w:name w:val="Hyperlink"/>
    <w:basedOn w:val="a2"/>
    <w:uiPriority w:val="99"/>
    <w:unhideWhenUsed/>
    <w:rsid w:val="00EA4BDE"/>
    <w:rPr>
      <w:color w:val="0000FF" w:themeColor="hyperlink"/>
      <w:u w:val="single"/>
    </w:rPr>
  </w:style>
  <w:style w:type="character" w:styleId="af">
    <w:name w:val="Unresolved Mention"/>
    <w:basedOn w:val="a2"/>
    <w:uiPriority w:val="99"/>
    <w:semiHidden/>
    <w:unhideWhenUsed/>
    <w:rsid w:val="00DD0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kan@ikeda-ecostaff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ukan@ikeda-ecostaff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ukan@ikeda-ecostaff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IKEDA City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庄田佳保里</dc:creator>
  <cp:lastModifiedBy> </cp:lastModifiedBy>
  <cp:revision>22</cp:revision>
  <cp:lastPrinted>2015-04-06T02:42:00Z</cp:lastPrinted>
  <dcterms:created xsi:type="dcterms:W3CDTF">2018-03-25T02:49:00Z</dcterms:created>
  <dcterms:modified xsi:type="dcterms:W3CDTF">2021-04-19T06:07:00Z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-843833790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tanida.city.ikeda@mbr.ocn.ne.jp</vt:lpwstr>
  </property>
  <property fmtid="{D5CDD505-2E9C-101B-9397-08002B2CF9AE}" pid="6" name="_AuthorEmailDisplayName">
    <vt:lpwstr>TANIDA / IKEDA_City</vt:lpwstr>
  </property>
  <property fmtid="{D5CDD505-2E9C-101B-9397-08002B2CF9AE}" pid="7" name="_ReviewingToolsShownOnce">
    <vt:lpwstr/>
  </property>
</Properties>
</file>