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BF261" w14:textId="4329609B" w:rsidR="004A465D" w:rsidRPr="00EA4BDE" w:rsidRDefault="004A465D" w:rsidP="004A465D">
      <w:pPr>
        <w:pStyle w:val="a6"/>
        <w:tabs>
          <w:tab w:val="clear" w:pos="4252"/>
          <w:tab w:val="clear" w:pos="8504"/>
          <w:tab w:val="right" w:pos="15168"/>
        </w:tabs>
        <w:jc w:val="left"/>
        <w:rPr>
          <w:rFonts w:ascii="メイリオ" w:hAnsi="メイリオ" w:cs="メイリオ"/>
          <w:sz w:val="24"/>
        </w:rPr>
      </w:pPr>
      <w:r w:rsidRPr="00116F1D">
        <w:rPr>
          <w:rFonts w:ascii="メイリオ" w:hAnsi="メイリオ" w:cs="メイリオ" w:hint="eastAsia"/>
          <w:b/>
          <w:sz w:val="24"/>
        </w:rPr>
        <w:t>NPOいけだエコスタッフ</w:t>
      </w:r>
      <w:r w:rsidRPr="00116F1D">
        <w:rPr>
          <w:rFonts w:ascii="メイリオ" w:hAnsi="メイリオ" w:cs="メイリオ"/>
          <w:b/>
          <w:sz w:val="24"/>
        </w:rPr>
        <w:t>宛</w:t>
      </w:r>
      <w:r w:rsidRPr="00116F1D">
        <w:rPr>
          <w:rFonts w:ascii="メイリオ" w:hAnsi="メイリオ" w:cs="メイリオ" w:hint="eastAsia"/>
          <w:b/>
          <w:sz w:val="24"/>
        </w:rPr>
        <w:t xml:space="preserve"> </w:t>
      </w:r>
      <w:r w:rsidRPr="00116F1D">
        <w:rPr>
          <w:rFonts w:ascii="メイリオ" w:hAnsi="メイリオ" w:cs="メイリオ" w:hint="eastAsia"/>
          <w:sz w:val="24"/>
        </w:rPr>
        <w:t>＜</w:t>
      </w:r>
      <w:r w:rsidRPr="00116F1D">
        <w:rPr>
          <w:rFonts w:ascii="メイリオ" w:hAnsi="メイリオ" w:cs="メイリオ"/>
          <w:b/>
          <w:sz w:val="24"/>
        </w:rPr>
        <w:t>FAX：752-</w:t>
      </w:r>
      <w:r w:rsidRPr="00116F1D">
        <w:rPr>
          <w:rFonts w:ascii="メイリオ" w:hAnsi="メイリオ" w:cs="メイリオ" w:hint="eastAsia"/>
          <w:b/>
          <w:sz w:val="24"/>
        </w:rPr>
        <w:t>7711</w:t>
      </w:r>
      <w:r w:rsidR="00DD0112">
        <w:rPr>
          <w:rFonts w:ascii="メイリオ" w:hAnsi="メイリオ" w:cs="メイリオ" w:hint="eastAsia"/>
          <w:b/>
          <w:sz w:val="24"/>
        </w:rPr>
        <w:t>、</w:t>
      </w:r>
      <w:r w:rsidRPr="00116F1D">
        <w:rPr>
          <w:rFonts w:ascii="メイリオ" w:hAnsi="メイリオ" w:cs="メイリオ" w:hint="eastAsia"/>
          <w:sz w:val="24"/>
        </w:rPr>
        <w:t xml:space="preserve"> </w:t>
      </w:r>
      <w:r w:rsidR="00650832" w:rsidRPr="00DD0112">
        <w:rPr>
          <w:rFonts w:ascii="メイリオ" w:hAnsi="メイリオ" w:cs="メイリオ" w:hint="eastAsia"/>
          <w:b/>
          <w:bCs/>
          <w:sz w:val="24"/>
        </w:rPr>
        <w:t>E-MAIL:</w:t>
      </w:r>
      <w:r w:rsidR="00DD0112" w:rsidRPr="00DD0112">
        <w:rPr>
          <w:b/>
          <w:bCs/>
        </w:rPr>
        <w:t xml:space="preserve"> </w:t>
      </w:r>
      <w:hyperlink r:id="rId7" w:history="1">
        <w:r w:rsidR="00DD0112" w:rsidRPr="00511118">
          <w:rPr>
            <w:rStyle w:val="ae"/>
            <w:rFonts w:ascii="メイリオ" w:hAnsi="メイリオ" w:cs="メイリオ"/>
            <w:b/>
            <w:bCs/>
            <w:sz w:val="24"/>
          </w:rPr>
          <w:t>marukan@ikeda-ecostaff.org</w:t>
        </w:r>
      </w:hyperlink>
      <w:r w:rsidR="00DD0112">
        <w:rPr>
          <w:rFonts w:ascii="メイリオ" w:hAnsi="メイリオ" w:cs="メイリオ" w:hint="eastAsia"/>
          <w:b/>
          <w:bCs/>
          <w:sz w:val="24"/>
        </w:rPr>
        <w:t xml:space="preserve">　</w:t>
      </w:r>
      <w:r w:rsidRPr="00DD0112">
        <w:rPr>
          <w:rFonts w:ascii="メイリオ" w:hAnsi="メイリオ" w:cs="メイリオ"/>
          <w:b/>
          <w:bCs/>
          <w:sz w:val="24"/>
        </w:rPr>
        <w:t>でご提出ください</w:t>
      </w:r>
      <w:r w:rsidRPr="00DD0112">
        <w:rPr>
          <w:rFonts w:ascii="メイリオ" w:hAnsi="メイリオ" w:cs="メイリオ" w:hint="eastAsia"/>
          <w:b/>
          <w:bCs/>
          <w:sz w:val="24"/>
        </w:rPr>
        <w:t>＞</w:t>
      </w:r>
    </w:p>
    <w:p w14:paraId="25C7E413" w14:textId="0BD01C5A" w:rsidR="00916C71" w:rsidRPr="00450731" w:rsidRDefault="0096303D" w:rsidP="00B56F7D">
      <w:pPr>
        <w:pStyle w:val="087"/>
        <w:pBdr>
          <w:bottom w:val="single" w:sz="18" w:space="1" w:color="BFBFBF" w:themeColor="background1" w:themeShade="BF"/>
        </w:pBdr>
        <w:jc w:val="left"/>
        <w:rPr>
          <w:b/>
        </w:rPr>
      </w:pPr>
      <w:r w:rsidRPr="00B56F7D">
        <w:rPr>
          <w:rFonts w:hint="eastAsia"/>
          <w:b/>
          <w:color w:val="FF0000"/>
          <w:sz w:val="32"/>
        </w:rPr>
        <w:t>【メニュー２】【メニュー３】用</w:t>
      </w:r>
      <w:r w:rsidR="00E65C81">
        <w:rPr>
          <w:rFonts w:hint="eastAsia"/>
          <w:b/>
          <w:color w:val="FF0000"/>
          <w:sz w:val="32"/>
        </w:rPr>
        <w:t xml:space="preserve"> </w:t>
      </w:r>
      <w:r w:rsidR="00E65C81">
        <w:rPr>
          <w:b/>
          <w:color w:val="FF0000"/>
          <w:sz w:val="32"/>
        </w:rPr>
        <w:t xml:space="preserve"> </w:t>
      </w:r>
      <w:r w:rsidR="00B2304C">
        <w:rPr>
          <w:rFonts w:hint="eastAsia"/>
          <w:b/>
          <w:sz w:val="32"/>
        </w:rPr>
        <w:t>令和2年(</w:t>
      </w:r>
      <w:r w:rsidR="00B2304C">
        <w:rPr>
          <w:b/>
          <w:sz w:val="32"/>
        </w:rPr>
        <w:t>2020)</w:t>
      </w:r>
      <w:r w:rsidR="00B069F7" w:rsidRPr="00450731">
        <w:rPr>
          <w:rFonts w:hint="eastAsia"/>
          <w:b/>
          <w:sz w:val="32"/>
        </w:rPr>
        <w:t>度</w:t>
      </w:r>
      <w:r w:rsidR="00B2304C">
        <w:rPr>
          <w:rFonts w:hint="eastAsia"/>
          <w:b/>
          <w:sz w:val="32"/>
        </w:rPr>
        <w:t xml:space="preserve"> </w:t>
      </w:r>
      <w:r w:rsidR="00667409">
        <w:rPr>
          <w:rFonts w:hint="eastAsia"/>
          <w:b/>
          <w:sz w:val="32"/>
        </w:rPr>
        <w:t>地域まるごと環境</w:t>
      </w:r>
      <w:r w:rsidR="002F4953">
        <w:rPr>
          <w:rFonts w:hint="eastAsia"/>
          <w:b/>
          <w:sz w:val="32"/>
        </w:rPr>
        <w:t>の</w:t>
      </w:r>
      <w:r w:rsidR="00B069F7" w:rsidRPr="00450731">
        <w:rPr>
          <w:rFonts w:hint="eastAsia"/>
          <w:b/>
          <w:sz w:val="32"/>
        </w:rPr>
        <w:t>出前授業</w:t>
      </w:r>
      <w:r w:rsidR="00B2304C"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実施決定の連絡票</w:t>
      </w:r>
    </w:p>
    <w:p w14:paraId="008564E1" w14:textId="4F52F148" w:rsidR="00916C71" w:rsidRDefault="00916C71" w:rsidP="00B069F7">
      <w:pPr>
        <w:pStyle w:val="087"/>
        <w:wordWrap w:val="0"/>
        <w:jc w:val="right"/>
      </w:pPr>
    </w:p>
    <w:tbl>
      <w:tblPr>
        <w:tblStyle w:val="ad"/>
        <w:tblW w:w="1516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"/>
        <w:gridCol w:w="2211"/>
        <w:gridCol w:w="1543"/>
        <w:gridCol w:w="1674"/>
        <w:gridCol w:w="1403"/>
        <w:gridCol w:w="2509"/>
        <w:gridCol w:w="1127"/>
        <w:gridCol w:w="3619"/>
      </w:tblGrid>
      <w:tr w:rsidR="00A76FCB" w:rsidRPr="00666429" w14:paraId="7B10F46E" w14:textId="77777777" w:rsidTr="003E304C">
        <w:tc>
          <w:tcPr>
            <w:tcW w:w="1077" w:type="dxa"/>
          </w:tcPr>
          <w:p w14:paraId="3CCB7D32" w14:textId="77777777" w:rsidR="00A76FCB" w:rsidRPr="00666429" w:rsidRDefault="00A76FCB" w:rsidP="00E16E07">
            <w:pPr>
              <w:rPr>
                <w:rFonts w:ascii="ＭＳ Ｐゴシック" w:eastAsia="ＭＳ Ｐゴシック" w:hAnsi="ＭＳ Ｐゴシック"/>
              </w:rPr>
            </w:pPr>
            <w:r w:rsidRPr="00666429">
              <w:rPr>
                <w:rFonts w:ascii="ＭＳ Ｐゴシック" w:eastAsia="ＭＳ Ｐゴシック" w:hAnsi="ＭＳ Ｐゴシック" w:hint="eastAsia"/>
              </w:rPr>
              <w:t>学校名：</w:t>
            </w:r>
          </w:p>
        </w:tc>
        <w:tc>
          <w:tcPr>
            <w:tcW w:w="2211" w:type="dxa"/>
          </w:tcPr>
          <w:p w14:paraId="658EBEFA" w14:textId="78F9EB05" w:rsidR="00A76FCB" w:rsidRPr="00666429" w:rsidRDefault="00A76FCB" w:rsidP="00E16E07">
            <w:pPr>
              <w:rPr>
                <w:rFonts w:ascii="ＭＳ Ｐゴシック" w:eastAsia="ＭＳ Ｐゴシック" w:hAnsi="ＭＳ Ｐゴシック"/>
                <w:u w:val="single"/>
              </w:rPr>
            </w:pPr>
          </w:p>
        </w:tc>
        <w:tc>
          <w:tcPr>
            <w:tcW w:w="1543" w:type="dxa"/>
          </w:tcPr>
          <w:p w14:paraId="30417887" w14:textId="04412612" w:rsidR="00A76FCB" w:rsidRPr="00666429" w:rsidRDefault="00A76FCB" w:rsidP="00E16E07">
            <w:pPr>
              <w:jc w:val="right"/>
              <w:rPr>
                <w:rFonts w:ascii="ＭＳ Ｐゴシック" w:eastAsia="ＭＳ Ｐゴシック" w:hAnsi="ＭＳ Ｐゴシック"/>
                <w:u w:val="single"/>
              </w:rPr>
            </w:pPr>
            <w:r w:rsidRPr="00666429">
              <w:rPr>
                <w:rFonts w:ascii="ＭＳ Ｐゴシック" w:eastAsia="ＭＳ Ｐゴシック" w:hAnsi="ＭＳ Ｐゴシック" w:hint="eastAsia"/>
              </w:rPr>
              <w:t>担当</w:t>
            </w:r>
            <w:r w:rsidR="003E304C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  <w:tc>
          <w:tcPr>
            <w:tcW w:w="1674" w:type="dxa"/>
          </w:tcPr>
          <w:p w14:paraId="5AB9A89C" w14:textId="77777777" w:rsidR="00A76FCB" w:rsidRPr="00666429" w:rsidRDefault="00A76FCB" w:rsidP="00E16E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3" w:type="dxa"/>
          </w:tcPr>
          <w:p w14:paraId="1F865326" w14:textId="77777777" w:rsidR="00A76FCB" w:rsidRPr="00666429" w:rsidRDefault="00A76FCB" w:rsidP="00E16E07">
            <w:pPr>
              <w:jc w:val="right"/>
              <w:rPr>
                <w:rFonts w:ascii="ＭＳ Ｐゴシック" w:eastAsia="ＭＳ Ｐゴシック" w:hAnsi="ＭＳ Ｐゴシック"/>
                <w:u w:val="single"/>
              </w:rPr>
            </w:pPr>
            <w:r w:rsidRPr="00666429">
              <w:rPr>
                <w:rFonts w:ascii="ＭＳ Ｐゴシック" w:eastAsia="ＭＳ Ｐゴシック" w:hAnsi="ＭＳ Ｐゴシック" w:hint="eastAsia"/>
              </w:rPr>
              <w:t>電話番号：</w:t>
            </w:r>
          </w:p>
        </w:tc>
        <w:tc>
          <w:tcPr>
            <w:tcW w:w="2509" w:type="dxa"/>
          </w:tcPr>
          <w:p w14:paraId="7F30908C" w14:textId="77777777" w:rsidR="00A76FCB" w:rsidRPr="00666429" w:rsidRDefault="00A76FCB" w:rsidP="00E16E07">
            <w:pPr>
              <w:rPr>
                <w:rFonts w:ascii="ＭＳ Ｐゴシック" w:eastAsia="ＭＳ Ｐゴシック" w:hAnsi="ＭＳ Ｐゴシック"/>
                <w:u w:val="single"/>
              </w:rPr>
            </w:pPr>
          </w:p>
        </w:tc>
        <w:tc>
          <w:tcPr>
            <w:tcW w:w="1127" w:type="dxa"/>
          </w:tcPr>
          <w:p w14:paraId="05265076" w14:textId="77777777" w:rsidR="00A76FCB" w:rsidRPr="00666429" w:rsidRDefault="00A76FCB" w:rsidP="00E16E07">
            <w:pPr>
              <w:jc w:val="right"/>
              <w:rPr>
                <w:rFonts w:ascii="ＭＳ Ｐゴシック" w:eastAsia="ＭＳ Ｐゴシック" w:hAnsi="ＭＳ Ｐゴシック"/>
                <w:u w:val="single"/>
              </w:rPr>
            </w:pPr>
            <w:r w:rsidRPr="00666429">
              <w:rPr>
                <w:rFonts w:ascii="ＭＳ Ｐゴシック" w:eastAsia="ＭＳ Ｐゴシック" w:hAnsi="ＭＳ Ｐゴシック" w:hint="eastAsia"/>
              </w:rPr>
              <w:t>E-Mail：</w:t>
            </w:r>
          </w:p>
        </w:tc>
        <w:tc>
          <w:tcPr>
            <w:tcW w:w="3619" w:type="dxa"/>
          </w:tcPr>
          <w:p w14:paraId="29E96D40" w14:textId="77777777" w:rsidR="00A76FCB" w:rsidRPr="00666429" w:rsidRDefault="00A76FCB" w:rsidP="00E16E07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tbl>
      <w:tblPr>
        <w:tblStyle w:val="3"/>
        <w:tblW w:w="15158" w:type="dxa"/>
        <w:tblLook w:val="04A0" w:firstRow="1" w:lastRow="0" w:firstColumn="1" w:lastColumn="0" w:noHBand="0" w:noVBand="1"/>
      </w:tblPr>
      <w:tblGrid>
        <w:gridCol w:w="2117"/>
        <w:gridCol w:w="3260"/>
        <w:gridCol w:w="1417"/>
        <w:gridCol w:w="4536"/>
        <w:gridCol w:w="3828"/>
      </w:tblGrid>
      <w:tr w:rsidR="00666429" w14:paraId="65853D66" w14:textId="77777777" w:rsidTr="00CA10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7" w:type="dxa"/>
            <w:gridSpan w:val="2"/>
            <w:shd w:val="clear" w:color="auto" w:fill="auto"/>
            <w:vAlign w:val="center"/>
          </w:tcPr>
          <w:p w14:paraId="53EC7604" w14:textId="19A5909D" w:rsidR="00666429" w:rsidRPr="009109D9" w:rsidRDefault="00B56F7D" w:rsidP="001051C5">
            <w:pPr>
              <w:pStyle w:val="087"/>
              <w:jc w:val="left"/>
              <w:rPr>
                <w:rFonts w:ascii="ＭＳ Ｐゴシック" w:eastAsia="ＭＳ Ｐゴシック" w:hAnsi="ＭＳ Ｐゴシック"/>
              </w:rPr>
            </w:pPr>
            <w:r w:rsidRPr="00666429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</w:t>
            </w:r>
            <w:r w:rsidR="00666429" w:rsidRPr="009109D9">
              <w:rPr>
                <w:rFonts w:ascii="ＭＳ Ｐゴシック" w:eastAsia="ＭＳ Ｐゴシック" w:hAnsi="ＭＳ Ｐゴシック" w:hint="eastAsia"/>
              </w:rPr>
              <w:t>授業</w:t>
            </w:r>
            <w:r w:rsidR="00666429" w:rsidRPr="009109D9">
              <w:rPr>
                <w:rFonts w:ascii="ＭＳ Ｐゴシック" w:eastAsia="ＭＳ Ｐゴシック" w:hAnsi="ＭＳ Ｐゴシック"/>
              </w:rPr>
              <w:t>番号</w:t>
            </w:r>
            <w:r w:rsidR="00666429" w:rsidRPr="009109D9">
              <w:rPr>
                <w:rFonts w:ascii="ＭＳ Ｐゴシック" w:eastAsia="ＭＳ Ｐゴシック" w:hAnsi="ＭＳ Ｐゴシック" w:hint="eastAsia"/>
              </w:rPr>
              <w:t>、</w:t>
            </w:r>
            <w:r w:rsidR="00666429" w:rsidRPr="009109D9">
              <w:rPr>
                <w:rFonts w:ascii="ＭＳ Ｐゴシック" w:eastAsia="ＭＳ Ｐゴシック" w:hAnsi="ＭＳ Ｐゴシック"/>
              </w:rPr>
              <w:t>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9D5F5F" w14:textId="53BB4FAD" w:rsidR="00666429" w:rsidRPr="009109D9" w:rsidRDefault="00666429" w:rsidP="00B069F7">
            <w:pPr>
              <w:pStyle w:val="08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  <w:r w:rsidRPr="009109D9">
              <w:rPr>
                <w:rFonts w:ascii="ＭＳ Ｐゴシック" w:eastAsia="ＭＳ Ｐゴシック" w:hAnsi="ＭＳ Ｐゴシック" w:hint="eastAsia"/>
              </w:rPr>
              <w:t>実施</w:t>
            </w:r>
            <w:r w:rsidRPr="009109D9">
              <w:rPr>
                <w:rFonts w:ascii="ＭＳ Ｐゴシック" w:eastAsia="ＭＳ Ｐゴシック" w:hAnsi="ＭＳ Ｐゴシック"/>
              </w:rPr>
              <w:t>時期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B609A79" w14:textId="77777777" w:rsidR="00666429" w:rsidRPr="009109D9" w:rsidRDefault="00666429" w:rsidP="00B069F7">
            <w:pPr>
              <w:pStyle w:val="08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  <w:r w:rsidRPr="009109D9">
              <w:rPr>
                <w:rFonts w:ascii="ＭＳ Ｐゴシック" w:eastAsia="ＭＳ Ｐゴシック" w:hAnsi="ＭＳ Ｐゴシック"/>
              </w:rPr>
              <w:t>対象学年／クラス数／担当者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413016E" w14:textId="77777777" w:rsidR="00666429" w:rsidRPr="009109D9" w:rsidRDefault="00666429" w:rsidP="00C70482">
            <w:pPr>
              <w:pStyle w:val="08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  <w:r w:rsidRPr="009109D9">
              <w:rPr>
                <w:rFonts w:ascii="ＭＳ Ｐゴシック" w:eastAsia="ＭＳ Ｐゴシック" w:hAnsi="ＭＳ Ｐゴシック"/>
              </w:rPr>
              <w:t>関連づける教科・単元・行事など</w:t>
            </w:r>
          </w:p>
        </w:tc>
      </w:tr>
      <w:tr w:rsidR="00666429" w14:paraId="6595A0C0" w14:textId="77777777" w:rsidTr="00CA10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7" w:type="dxa"/>
            <w:gridSpan w:val="2"/>
            <w:shd w:val="clear" w:color="auto" w:fill="auto"/>
            <w:vAlign w:val="center"/>
          </w:tcPr>
          <w:p w14:paraId="6F2CC36B" w14:textId="6E836E17" w:rsidR="00666429" w:rsidRPr="00666429" w:rsidRDefault="00666429" w:rsidP="008F1830">
            <w:pPr>
              <w:pStyle w:val="087"/>
              <w:rPr>
                <w:rFonts w:ascii="ＭＳ Ｐゴシック" w:eastAsia="ＭＳ Ｐゴシック" w:hAnsi="ＭＳ Ｐゴシック"/>
              </w:rPr>
            </w:pPr>
            <w:r w:rsidRPr="00666429">
              <w:rPr>
                <w:rFonts w:ascii="ＭＳ Ｐゴシック" w:eastAsia="ＭＳ Ｐゴシック" w:hAnsi="ＭＳ Ｐゴシック" w:hint="eastAsia"/>
                <w:szCs w:val="20"/>
              </w:rPr>
              <w:t>2-1　サントリー「水育」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91F0EC" w14:textId="31784CF3" w:rsidR="00666429" w:rsidRPr="00666429" w:rsidRDefault="00666429" w:rsidP="00B069F7">
            <w:pPr>
              <w:pStyle w:val="0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ED4645A" w14:textId="77777777" w:rsidR="00666429" w:rsidRPr="009109D9" w:rsidRDefault="00666429" w:rsidP="00B069F7">
            <w:pPr>
              <w:pStyle w:val="0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251AA9A3" w14:textId="77777777" w:rsidR="00666429" w:rsidRPr="009109D9" w:rsidRDefault="00666429" w:rsidP="00B069F7">
            <w:pPr>
              <w:pStyle w:val="0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</w:tr>
      <w:tr w:rsidR="00666429" w14:paraId="7FF9D702" w14:textId="77777777" w:rsidTr="00CA10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7" w:type="dxa"/>
            <w:gridSpan w:val="2"/>
            <w:shd w:val="clear" w:color="auto" w:fill="auto"/>
            <w:vAlign w:val="center"/>
          </w:tcPr>
          <w:p w14:paraId="12903E62" w14:textId="50B035D2" w:rsidR="00666429" w:rsidRPr="00666429" w:rsidRDefault="00666429" w:rsidP="008F1830">
            <w:pPr>
              <w:pStyle w:val="087"/>
              <w:rPr>
                <w:rFonts w:ascii="ＭＳ Ｐゴシック" w:eastAsia="ＭＳ Ｐゴシック" w:hAnsi="ＭＳ Ｐゴシック"/>
              </w:rPr>
            </w:pPr>
            <w:r w:rsidRPr="00666429">
              <w:rPr>
                <w:rFonts w:ascii="ＭＳ Ｐゴシック" w:eastAsia="ＭＳ Ｐゴシック" w:hAnsi="ＭＳ Ｐゴシック" w:hint="eastAsia"/>
                <w:szCs w:val="20"/>
              </w:rPr>
              <w:t>2-2　阪神高速道路出前授業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CC8F1E" w14:textId="2351C21B" w:rsidR="00666429" w:rsidRPr="00666429" w:rsidRDefault="00666429" w:rsidP="00B069F7">
            <w:pPr>
              <w:pStyle w:val="08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99B4EF6" w14:textId="77777777" w:rsidR="00666429" w:rsidRPr="009109D9" w:rsidRDefault="00666429" w:rsidP="00B069F7">
            <w:pPr>
              <w:pStyle w:val="08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7630FDC5" w14:textId="77777777" w:rsidR="00666429" w:rsidRPr="009109D9" w:rsidRDefault="00666429" w:rsidP="00B069F7">
            <w:pPr>
              <w:pStyle w:val="08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</w:tr>
      <w:tr w:rsidR="00666429" w14:paraId="6E278531" w14:textId="77777777" w:rsidTr="00CA10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7" w:type="dxa"/>
            <w:gridSpan w:val="2"/>
            <w:shd w:val="clear" w:color="auto" w:fill="auto"/>
            <w:vAlign w:val="center"/>
          </w:tcPr>
          <w:p w14:paraId="58878CC1" w14:textId="2B19BDBD" w:rsidR="00666429" w:rsidRPr="00666429" w:rsidRDefault="00666429" w:rsidP="008F1830">
            <w:pPr>
              <w:pStyle w:val="087"/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666429">
              <w:rPr>
                <w:rFonts w:ascii="ＭＳ Ｐゴシック" w:eastAsia="ＭＳ Ｐゴシック" w:hAnsi="ＭＳ Ｐゴシック" w:hint="eastAsia"/>
                <w:szCs w:val="20"/>
              </w:rPr>
              <w:t>2-3　カルビー・スナックスクール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3A0415" w14:textId="42B5EE66" w:rsidR="00666429" w:rsidRPr="00666429" w:rsidRDefault="00666429" w:rsidP="00B069F7">
            <w:pPr>
              <w:pStyle w:val="0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BBB9662" w14:textId="77777777" w:rsidR="00666429" w:rsidRPr="009109D9" w:rsidRDefault="00666429" w:rsidP="00B069F7">
            <w:pPr>
              <w:pStyle w:val="0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66851813" w14:textId="77777777" w:rsidR="00666429" w:rsidRPr="009109D9" w:rsidRDefault="00666429" w:rsidP="00B069F7">
            <w:pPr>
              <w:pStyle w:val="0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</w:tr>
      <w:tr w:rsidR="00666429" w14:paraId="49186077" w14:textId="77777777" w:rsidTr="00CA10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7" w:type="dxa"/>
            <w:gridSpan w:val="2"/>
            <w:shd w:val="clear" w:color="auto" w:fill="auto"/>
            <w:vAlign w:val="center"/>
          </w:tcPr>
          <w:p w14:paraId="3778A763" w14:textId="1590BBE0" w:rsidR="00666429" w:rsidRPr="00666429" w:rsidRDefault="00666429" w:rsidP="008F1830">
            <w:pPr>
              <w:pStyle w:val="087"/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666429">
              <w:rPr>
                <w:rFonts w:ascii="ＭＳ Ｐゴシック" w:eastAsia="ＭＳ Ｐゴシック" w:hAnsi="ＭＳ Ｐゴシック" w:hint="eastAsia"/>
                <w:szCs w:val="20"/>
              </w:rPr>
              <w:t>2-4　ゆめ・まち　わくわくWORK　プログラム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1A912B" w14:textId="632FAFD0" w:rsidR="00666429" w:rsidRPr="00666429" w:rsidRDefault="00666429" w:rsidP="00B069F7">
            <w:pPr>
              <w:pStyle w:val="08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13FC13D" w14:textId="77777777" w:rsidR="00666429" w:rsidRPr="009109D9" w:rsidRDefault="00666429" w:rsidP="00B069F7">
            <w:pPr>
              <w:pStyle w:val="08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25E517DB" w14:textId="77777777" w:rsidR="00666429" w:rsidRPr="009109D9" w:rsidRDefault="00666429" w:rsidP="00B069F7">
            <w:pPr>
              <w:pStyle w:val="08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</w:tr>
      <w:tr w:rsidR="00666429" w14:paraId="75AB0BEA" w14:textId="77777777" w:rsidTr="00CA10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7" w:type="dxa"/>
            <w:gridSpan w:val="2"/>
            <w:shd w:val="clear" w:color="auto" w:fill="auto"/>
            <w:vAlign w:val="center"/>
          </w:tcPr>
          <w:p w14:paraId="4AE3FAE1" w14:textId="7C80C298" w:rsidR="00666429" w:rsidRPr="00666429" w:rsidRDefault="00666429" w:rsidP="008F1830">
            <w:pPr>
              <w:pStyle w:val="087"/>
              <w:rPr>
                <w:rFonts w:ascii="ＭＳ Ｐゴシック" w:eastAsia="ＭＳ Ｐゴシック" w:hAnsi="ＭＳ Ｐゴシック"/>
              </w:rPr>
            </w:pPr>
            <w:r w:rsidRPr="00666429">
              <w:rPr>
                <w:rFonts w:ascii="ＭＳ Ｐゴシック" w:eastAsia="ＭＳ Ｐゴシック" w:hAnsi="ＭＳ Ｐゴシック" w:hint="eastAsia"/>
                <w:szCs w:val="20"/>
              </w:rPr>
              <w:t>2-5　JALそらエコ教室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D90434" w14:textId="2ABA5F3A" w:rsidR="00666429" w:rsidRPr="00666429" w:rsidRDefault="00666429" w:rsidP="00B069F7">
            <w:pPr>
              <w:pStyle w:val="0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B82F9F0" w14:textId="77777777" w:rsidR="00666429" w:rsidRPr="009109D9" w:rsidRDefault="00666429" w:rsidP="00B069F7">
            <w:pPr>
              <w:pStyle w:val="0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5ABB24C2" w14:textId="77777777" w:rsidR="00666429" w:rsidRPr="009109D9" w:rsidRDefault="00666429" w:rsidP="00B069F7">
            <w:pPr>
              <w:pStyle w:val="0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</w:tr>
      <w:tr w:rsidR="00666429" w14:paraId="4DC4FC5F" w14:textId="77777777" w:rsidTr="00CA10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7" w:type="dxa"/>
            <w:gridSpan w:val="2"/>
            <w:shd w:val="clear" w:color="auto" w:fill="auto"/>
            <w:vAlign w:val="center"/>
          </w:tcPr>
          <w:p w14:paraId="05226D97" w14:textId="5B0D5F9C" w:rsidR="00666429" w:rsidRPr="00666429" w:rsidRDefault="00666429" w:rsidP="008F1830">
            <w:pPr>
              <w:pStyle w:val="087"/>
              <w:rPr>
                <w:rFonts w:ascii="ＭＳ Ｐゴシック" w:eastAsia="ＭＳ Ｐゴシック" w:hAnsi="ＭＳ Ｐゴシック"/>
              </w:rPr>
            </w:pPr>
            <w:r w:rsidRPr="00666429">
              <w:rPr>
                <w:rFonts w:ascii="ＭＳ Ｐゴシック" w:eastAsia="ＭＳ Ｐゴシック" w:hAnsi="ＭＳ Ｐゴシック" w:hint="eastAsia"/>
                <w:szCs w:val="20"/>
              </w:rPr>
              <w:t>2-6　JICA国際協力出前講座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CFC393" w14:textId="271C562B" w:rsidR="00666429" w:rsidRPr="00666429" w:rsidRDefault="00666429" w:rsidP="00B069F7">
            <w:pPr>
              <w:pStyle w:val="08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28EE307" w14:textId="77777777" w:rsidR="00666429" w:rsidRPr="009109D9" w:rsidRDefault="00666429" w:rsidP="00B069F7">
            <w:pPr>
              <w:pStyle w:val="08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2EA84A80" w14:textId="77777777" w:rsidR="00666429" w:rsidRPr="009109D9" w:rsidRDefault="00666429" w:rsidP="00B069F7">
            <w:pPr>
              <w:pStyle w:val="08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</w:tr>
      <w:tr w:rsidR="00666429" w14:paraId="06BD35E0" w14:textId="77777777" w:rsidTr="00CA10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vMerge w:val="restart"/>
            <w:shd w:val="clear" w:color="auto" w:fill="auto"/>
            <w:vAlign w:val="center"/>
          </w:tcPr>
          <w:p w14:paraId="7C46F8B7" w14:textId="18846EBE" w:rsidR="00666429" w:rsidRPr="00666429" w:rsidRDefault="00666429" w:rsidP="008F1830">
            <w:pPr>
              <w:pStyle w:val="087"/>
              <w:spacing w:line="240" w:lineRule="exact"/>
              <w:rPr>
                <w:rFonts w:ascii="ＭＳ Ｐゴシック" w:eastAsia="ＭＳ Ｐゴシック" w:hAnsi="ＭＳ Ｐゴシック"/>
                <w:szCs w:val="20"/>
              </w:rPr>
            </w:pPr>
            <w:r w:rsidRPr="00666429">
              <w:rPr>
                <w:rFonts w:ascii="ＭＳ Ｐゴシック" w:eastAsia="ＭＳ Ｐゴシック" w:hAnsi="ＭＳ Ｐゴシック" w:hint="eastAsia"/>
                <w:szCs w:val="20"/>
              </w:rPr>
              <w:t xml:space="preserve">2-7　産業総合研究所関西センター　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C26B931" w14:textId="20BA5024" w:rsidR="00666429" w:rsidRPr="00666429" w:rsidRDefault="00666429" w:rsidP="008F1830">
            <w:pPr>
              <w:pStyle w:val="0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</w:rPr>
            </w:pPr>
            <w:r w:rsidRPr="00666429">
              <w:rPr>
                <w:rFonts w:ascii="ＭＳ Ｐゴシック" w:eastAsia="ＭＳ Ｐゴシック" w:hAnsi="ＭＳ Ｐゴシック" w:hint="eastAsia"/>
                <w:b/>
                <w:bCs/>
                <w:szCs w:val="20"/>
              </w:rPr>
              <w:t>①燃料電池実験教室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C0844F" w14:textId="14D2F5A7" w:rsidR="00666429" w:rsidRPr="00666429" w:rsidRDefault="00666429" w:rsidP="009109D9">
            <w:pPr>
              <w:pStyle w:val="0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9A0A00A" w14:textId="77777777" w:rsidR="00666429" w:rsidRPr="009109D9" w:rsidRDefault="00666429" w:rsidP="009109D9">
            <w:pPr>
              <w:pStyle w:val="0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22289B91" w14:textId="77777777" w:rsidR="00666429" w:rsidRPr="009109D9" w:rsidRDefault="00666429" w:rsidP="009109D9">
            <w:pPr>
              <w:pStyle w:val="0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</w:tr>
      <w:tr w:rsidR="001051C5" w14:paraId="42A90BF6" w14:textId="77777777" w:rsidTr="00CA10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vMerge/>
            <w:shd w:val="clear" w:color="auto" w:fill="auto"/>
            <w:vAlign w:val="center"/>
          </w:tcPr>
          <w:p w14:paraId="42DD51CB" w14:textId="77777777" w:rsidR="001051C5" w:rsidRPr="00666429" w:rsidRDefault="001051C5" w:rsidP="008F1830">
            <w:pPr>
              <w:pStyle w:val="087"/>
              <w:spacing w:line="240" w:lineRule="exact"/>
              <w:rPr>
                <w:rFonts w:ascii="ＭＳ Ｐゴシック" w:eastAsia="ＭＳ Ｐゴシック" w:hAnsi="ＭＳ Ｐゴシック" w:hint="eastAsia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F97BB47" w14:textId="0FC43F12" w:rsidR="001051C5" w:rsidRPr="00666429" w:rsidRDefault="001051C5" w:rsidP="008F1830">
            <w:pPr>
              <w:pStyle w:val="08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 w:hint="eastAsia"/>
                <w:b/>
                <w:bCs/>
                <w:szCs w:val="20"/>
              </w:rPr>
            </w:pPr>
            <w:r w:rsidRPr="00666429">
              <w:rPr>
                <w:rFonts w:ascii="ＭＳ Ｐゴシック" w:eastAsia="ＭＳ Ｐゴシック" w:hAnsi="ＭＳ Ｐゴシック" w:hint="eastAsia"/>
                <w:b/>
                <w:bCs/>
                <w:szCs w:val="20"/>
              </w:rPr>
              <w:t>②クロマトグラフィ実験教室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F8672A" w14:textId="77777777" w:rsidR="001051C5" w:rsidRPr="00666429" w:rsidRDefault="001051C5" w:rsidP="009109D9">
            <w:pPr>
              <w:pStyle w:val="08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69A7DF6" w14:textId="77777777" w:rsidR="001051C5" w:rsidRPr="009109D9" w:rsidRDefault="001051C5" w:rsidP="009109D9">
            <w:pPr>
              <w:pStyle w:val="08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4FDF400D" w14:textId="77777777" w:rsidR="001051C5" w:rsidRPr="009109D9" w:rsidRDefault="001051C5" w:rsidP="009109D9">
            <w:pPr>
              <w:pStyle w:val="08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</w:tr>
      <w:tr w:rsidR="00666429" w14:paraId="51A7652C" w14:textId="77777777" w:rsidTr="00CA10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vMerge/>
            <w:shd w:val="clear" w:color="auto" w:fill="auto"/>
            <w:vAlign w:val="center"/>
          </w:tcPr>
          <w:p w14:paraId="65E99FA4" w14:textId="75893CDD" w:rsidR="00666429" w:rsidRPr="00666429" w:rsidRDefault="00666429" w:rsidP="009109D9">
            <w:pPr>
              <w:pStyle w:val="087"/>
              <w:spacing w:line="240" w:lineRule="exact"/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EDC0CC5" w14:textId="355EC54F" w:rsidR="00666429" w:rsidRPr="00666429" w:rsidRDefault="00666429" w:rsidP="008F1830">
            <w:pPr>
              <w:pStyle w:val="0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E9E3211" w14:textId="749B8F79" w:rsidR="00666429" w:rsidRPr="00666429" w:rsidRDefault="00666429" w:rsidP="009109D9">
            <w:pPr>
              <w:pStyle w:val="0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5F387B3" w14:textId="77777777" w:rsidR="00666429" w:rsidRPr="009109D9" w:rsidRDefault="00666429" w:rsidP="009109D9">
            <w:pPr>
              <w:pStyle w:val="0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0AA9A97C" w14:textId="77777777" w:rsidR="00666429" w:rsidRPr="009109D9" w:rsidRDefault="00666429" w:rsidP="009109D9">
            <w:pPr>
              <w:pStyle w:val="0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</w:tr>
      <w:tr w:rsidR="00666429" w14:paraId="43CC3B98" w14:textId="77777777" w:rsidTr="00CA10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vMerge w:val="restart"/>
            <w:shd w:val="clear" w:color="auto" w:fill="auto"/>
            <w:vAlign w:val="center"/>
          </w:tcPr>
          <w:p w14:paraId="15B791C8" w14:textId="21D6C5F6" w:rsidR="00666429" w:rsidRPr="00666429" w:rsidRDefault="00666429" w:rsidP="004B42DD">
            <w:pPr>
              <w:pStyle w:val="087"/>
              <w:spacing w:line="240" w:lineRule="exact"/>
              <w:rPr>
                <w:rFonts w:ascii="ＭＳ Ｐゴシック" w:eastAsia="ＭＳ Ｐゴシック" w:hAnsi="ＭＳ Ｐゴシック"/>
                <w:szCs w:val="20"/>
              </w:rPr>
            </w:pPr>
            <w:r w:rsidRPr="00666429">
              <w:rPr>
                <w:rFonts w:ascii="ＭＳ Ｐゴシック" w:eastAsia="ＭＳ Ｐゴシック" w:hAnsi="ＭＳ Ｐゴシック" w:hint="eastAsia"/>
                <w:szCs w:val="20"/>
              </w:rPr>
              <w:t>2-8　不二製油×放課後NPOアフタースクール『食育プロジェクト』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40BFB2E" w14:textId="4C789E6A" w:rsidR="00666429" w:rsidRPr="00666429" w:rsidRDefault="00666429" w:rsidP="008F1830">
            <w:pPr>
              <w:pStyle w:val="08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</w:rPr>
            </w:pPr>
            <w:r w:rsidRPr="00666429">
              <w:rPr>
                <w:rFonts w:ascii="ＭＳ Ｐゴシック" w:eastAsia="ＭＳ Ｐゴシック" w:hAnsi="ＭＳ Ｐゴシック" w:hint="eastAsia"/>
                <w:b/>
                <w:bCs/>
                <w:szCs w:val="20"/>
              </w:rPr>
              <w:t>①地球環境と私たちの食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605DA1" w14:textId="2AE2A621" w:rsidR="00666429" w:rsidRPr="00666429" w:rsidRDefault="00666429" w:rsidP="00B069F7">
            <w:pPr>
              <w:pStyle w:val="08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1F4B744" w14:textId="77777777" w:rsidR="00666429" w:rsidRPr="009109D9" w:rsidRDefault="00666429" w:rsidP="00B069F7">
            <w:pPr>
              <w:pStyle w:val="08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74277402" w14:textId="77777777" w:rsidR="00666429" w:rsidRPr="009109D9" w:rsidRDefault="00666429" w:rsidP="00B069F7">
            <w:pPr>
              <w:pStyle w:val="08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</w:tr>
      <w:tr w:rsidR="00666429" w14:paraId="07E8F586" w14:textId="77777777" w:rsidTr="00105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vMerge/>
            <w:shd w:val="clear" w:color="auto" w:fill="auto"/>
            <w:vAlign w:val="center"/>
          </w:tcPr>
          <w:p w14:paraId="036B428C" w14:textId="13E6BA41" w:rsidR="00666429" w:rsidRPr="00666429" w:rsidRDefault="00666429" w:rsidP="009109D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D132B0B" w14:textId="158407D0" w:rsidR="00666429" w:rsidRPr="00666429" w:rsidRDefault="00666429" w:rsidP="008F1830">
            <w:pPr>
              <w:pStyle w:val="0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</w:rPr>
            </w:pPr>
            <w:r w:rsidRPr="00666429">
              <w:rPr>
                <w:rFonts w:ascii="ＭＳ Ｐゴシック" w:eastAsia="ＭＳ Ｐゴシック" w:hAnsi="ＭＳ Ｐゴシック" w:hint="eastAsia"/>
                <w:b/>
                <w:bCs/>
                <w:szCs w:val="20"/>
              </w:rPr>
              <w:t>②大豆おやつ作り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E4A976" w14:textId="6AB00094" w:rsidR="00666429" w:rsidRPr="00666429" w:rsidRDefault="00666429" w:rsidP="00B069F7">
            <w:pPr>
              <w:pStyle w:val="0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345DAFA" w14:textId="77777777" w:rsidR="00666429" w:rsidRPr="009109D9" w:rsidRDefault="00666429" w:rsidP="00B069F7">
            <w:pPr>
              <w:pStyle w:val="0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79EE6AC1" w14:textId="77777777" w:rsidR="00666429" w:rsidRPr="009109D9" w:rsidRDefault="00666429" w:rsidP="00B069F7">
            <w:pPr>
              <w:pStyle w:val="0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</w:tr>
      <w:tr w:rsidR="00666429" w14:paraId="554A0961" w14:textId="77777777" w:rsidTr="00CA10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7" w:type="dxa"/>
            <w:gridSpan w:val="2"/>
            <w:shd w:val="clear" w:color="auto" w:fill="auto"/>
            <w:vAlign w:val="center"/>
          </w:tcPr>
          <w:p w14:paraId="0A219AEF" w14:textId="7242194E" w:rsidR="00666429" w:rsidRPr="00666429" w:rsidRDefault="00666429" w:rsidP="008F1830">
            <w:pPr>
              <w:pStyle w:val="087"/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666429">
              <w:rPr>
                <w:rFonts w:ascii="ＭＳ Ｐゴシック" w:eastAsia="ＭＳ Ｐゴシック" w:hAnsi="ＭＳ Ｐゴシック" w:hint="eastAsia"/>
                <w:szCs w:val="20"/>
              </w:rPr>
              <w:t>2-9　国立天文台出張授業「ふれあい天文学」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5692C8" w14:textId="636739CF" w:rsidR="00666429" w:rsidRPr="00666429" w:rsidRDefault="00666429" w:rsidP="00B069F7">
            <w:pPr>
              <w:pStyle w:val="08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A49DF32" w14:textId="77777777" w:rsidR="00666429" w:rsidRPr="009109D9" w:rsidRDefault="00666429" w:rsidP="00B069F7">
            <w:pPr>
              <w:pStyle w:val="08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3F044127" w14:textId="77777777" w:rsidR="00666429" w:rsidRPr="009109D9" w:rsidRDefault="00666429" w:rsidP="00B069F7">
            <w:pPr>
              <w:pStyle w:val="08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</w:tr>
      <w:tr w:rsidR="00666429" w14:paraId="619414ED" w14:textId="77777777" w:rsidTr="00105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vMerge w:val="restart"/>
            <w:shd w:val="clear" w:color="auto" w:fill="auto"/>
            <w:vAlign w:val="center"/>
          </w:tcPr>
          <w:p w14:paraId="0779E707" w14:textId="4BC3BED3" w:rsidR="00666429" w:rsidRPr="00666429" w:rsidRDefault="001051C5" w:rsidP="004B42DD">
            <w:pPr>
              <w:pStyle w:val="087"/>
              <w:spacing w:line="240" w:lineRule="exact"/>
              <w:rPr>
                <w:rFonts w:ascii="ＭＳ Ｐゴシック" w:eastAsia="ＭＳ Ｐゴシック" w:hAnsi="ＭＳ Ｐゴシック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0"/>
              </w:rPr>
              <w:t xml:space="preserve">2-10 </w:t>
            </w:r>
            <w:bookmarkStart w:id="0" w:name="_GoBack"/>
            <w:bookmarkEnd w:id="0"/>
            <w:r w:rsidR="00666429" w:rsidRPr="00666429">
              <w:rPr>
                <w:rFonts w:ascii="ＭＳ Ｐゴシック" w:eastAsia="ＭＳ Ｐゴシック" w:hAnsi="ＭＳ Ｐゴシック" w:hint="eastAsia"/>
                <w:szCs w:val="20"/>
              </w:rPr>
              <w:t>公益社団法人地盤工学会関西支部の出前授業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B4138AA" w14:textId="48D7F68A" w:rsidR="00666429" w:rsidRPr="00666429" w:rsidRDefault="00666429" w:rsidP="008F1830">
            <w:pPr>
              <w:pStyle w:val="0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</w:rPr>
            </w:pPr>
            <w:r w:rsidRPr="00666429">
              <w:rPr>
                <w:rFonts w:ascii="ＭＳ Ｐゴシック" w:eastAsia="ＭＳ Ｐゴシック" w:hAnsi="ＭＳ Ｐゴシック" w:hint="eastAsia"/>
                <w:b/>
                <w:bCs/>
              </w:rPr>
              <w:t>①理科の単元学習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A0A2ED" w14:textId="46418968" w:rsidR="00666429" w:rsidRPr="00666429" w:rsidRDefault="00666429" w:rsidP="00B069F7">
            <w:pPr>
              <w:pStyle w:val="0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F973E75" w14:textId="77777777" w:rsidR="00666429" w:rsidRPr="009109D9" w:rsidRDefault="00666429" w:rsidP="00B069F7">
            <w:pPr>
              <w:pStyle w:val="0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5843D89B" w14:textId="77777777" w:rsidR="00666429" w:rsidRPr="009109D9" w:rsidRDefault="00666429" w:rsidP="00B069F7">
            <w:pPr>
              <w:pStyle w:val="0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</w:tr>
      <w:tr w:rsidR="00666429" w14:paraId="2BA316C4" w14:textId="77777777" w:rsidTr="00CA10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vMerge/>
            <w:shd w:val="clear" w:color="auto" w:fill="auto"/>
            <w:vAlign w:val="center"/>
          </w:tcPr>
          <w:p w14:paraId="2DF0FCC7" w14:textId="77777777" w:rsidR="00666429" w:rsidRPr="00666429" w:rsidRDefault="00666429" w:rsidP="004B42DD">
            <w:pPr>
              <w:pStyle w:val="087"/>
              <w:spacing w:line="240" w:lineRule="exact"/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11E20AF" w14:textId="12F0F244" w:rsidR="00666429" w:rsidRPr="00666429" w:rsidRDefault="00666429" w:rsidP="00666429">
            <w:pPr>
              <w:pStyle w:val="08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</w:rPr>
            </w:pPr>
            <w:r w:rsidRPr="00666429">
              <w:rPr>
                <w:rFonts w:ascii="ＭＳ Ｐゴシック" w:eastAsia="ＭＳ Ｐゴシック" w:hAnsi="ＭＳ Ｐゴシック" w:hint="eastAsia"/>
                <w:b/>
                <w:bCs/>
              </w:rPr>
              <w:t>②防災教育のための模型実験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D88A81" w14:textId="77777777" w:rsidR="00666429" w:rsidRPr="00666429" w:rsidRDefault="00666429" w:rsidP="00B069F7">
            <w:pPr>
              <w:pStyle w:val="08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D4641CB" w14:textId="77777777" w:rsidR="00666429" w:rsidRPr="009109D9" w:rsidRDefault="00666429" w:rsidP="00B069F7">
            <w:pPr>
              <w:pStyle w:val="08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1B56D4CD" w14:textId="77777777" w:rsidR="00666429" w:rsidRPr="009109D9" w:rsidRDefault="00666429" w:rsidP="00B069F7">
            <w:pPr>
              <w:pStyle w:val="08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</w:tr>
      <w:tr w:rsidR="00666429" w14:paraId="618E4372" w14:textId="77777777" w:rsidTr="00CA10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vMerge/>
            <w:shd w:val="clear" w:color="auto" w:fill="auto"/>
            <w:vAlign w:val="center"/>
          </w:tcPr>
          <w:p w14:paraId="2FFCD705" w14:textId="77777777" w:rsidR="00666429" w:rsidRPr="00666429" w:rsidRDefault="00666429" w:rsidP="004B42DD">
            <w:pPr>
              <w:pStyle w:val="087"/>
              <w:spacing w:line="240" w:lineRule="exact"/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1D1B69B" w14:textId="77777777" w:rsidR="00666429" w:rsidRPr="00666429" w:rsidRDefault="00666429" w:rsidP="00666429">
            <w:pPr>
              <w:pStyle w:val="0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571F57" w14:textId="77777777" w:rsidR="00666429" w:rsidRPr="00666429" w:rsidRDefault="00666429" w:rsidP="00B069F7">
            <w:pPr>
              <w:pStyle w:val="0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A5A2DEF" w14:textId="77777777" w:rsidR="00666429" w:rsidRPr="009109D9" w:rsidRDefault="00666429" w:rsidP="00B069F7">
            <w:pPr>
              <w:pStyle w:val="0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20A12828" w14:textId="77777777" w:rsidR="00666429" w:rsidRPr="009109D9" w:rsidRDefault="00666429" w:rsidP="00B069F7">
            <w:pPr>
              <w:pStyle w:val="0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</w:tr>
      <w:tr w:rsidR="00666429" w14:paraId="312B9B62" w14:textId="77777777" w:rsidTr="00CA10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shd w:val="clear" w:color="auto" w:fill="auto"/>
            <w:vAlign w:val="center"/>
          </w:tcPr>
          <w:p w14:paraId="2F2DA23A" w14:textId="021819EE" w:rsidR="00666429" w:rsidRPr="00666429" w:rsidRDefault="00666429" w:rsidP="004B42DD">
            <w:pPr>
              <w:pStyle w:val="087"/>
              <w:spacing w:line="240" w:lineRule="exact"/>
              <w:rPr>
                <w:rFonts w:ascii="ＭＳ Ｐゴシック" w:eastAsia="ＭＳ Ｐゴシック" w:hAnsi="ＭＳ Ｐゴシック"/>
                <w:szCs w:val="20"/>
              </w:rPr>
            </w:pPr>
            <w:r w:rsidRPr="00666429">
              <w:rPr>
                <w:rFonts w:ascii="ＭＳ Ｐゴシック" w:eastAsia="ＭＳ Ｐゴシック" w:hAnsi="ＭＳ Ｐゴシック" w:hint="eastAsia"/>
                <w:szCs w:val="20"/>
              </w:rPr>
              <w:t>3-1　エコワットの貸し出し</w:t>
            </w:r>
          </w:p>
        </w:tc>
        <w:tc>
          <w:tcPr>
            <w:tcW w:w="3260" w:type="dxa"/>
            <w:shd w:val="clear" w:color="auto" w:fill="auto"/>
          </w:tcPr>
          <w:p w14:paraId="405B96CF" w14:textId="77777777" w:rsidR="00666429" w:rsidRPr="00666429" w:rsidRDefault="00666429" w:rsidP="00B069F7">
            <w:pPr>
              <w:pStyle w:val="08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4B54BD0" w14:textId="7027C273" w:rsidR="00666429" w:rsidRPr="00666429" w:rsidRDefault="00666429" w:rsidP="00B069F7">
            <w:pPr>
              <w:pStyle w:val="08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A2A1BA4" w14:textId="77777777" w:rsidR="00666429" w:rsidRPr="009109D9" w:rsidRDefault="00666429" w:rsidP="00B069F7">
            <w:pPr>
              <w:pStyle w:val="08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7C733B71" w14:textId="77777777" w:rsidR="00666429" w:rsidRPr="009109D9" w:rsidRDefault="00666429" w:rsidP="00B069F7">
            <w:pPr>
              <w:pStyle w:val="08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</w:tr>
      <w:tr w:rsidR="00666429" w14:paraId="29B827CE" w14:textId="77777777" w:rsidTr="00CA10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shd w:val="clear" w:color="auto" w:fill="auto"/>
            <w:vAlign w:val="center"/>
          </w:tcPr>
          <w:p w14:paraId="1456B4AB" w14:textId="77777777" w:rsidR="00666429" w:rsidRPr="00666429" w:rsidRDefault="00666429" w:rsidP="004B42DD">
            <w:pPr>
              <w:pStyle w:val="087"/>
              <w:spacing w:line="240" w:lineRule="exact"/>
              <w:rPr>
                <w:rFonts w:ascii="ＭＳ Ｐゴシック" w:eastAsia="ＭＳ Ｐゴシック" w:hAnsi="ＭＳ Ｐゴシック"/>
                <w:szCs w:val="20"/>
              </w:rPr>
            </w:pPr>
            <w:r w:rsidRPr="00666429">
              <w:rPr>
                <w:rFonts w:ascii="ＭＳ Ｐゴシック" w:eastAsia="ＭＳ Ｐゴシック" w:hAnsi="ＭＳ Ｐゴシック" w:hint="eastAsia"/>
                <w:szCs w:val="20"/>
              </w:rPr>
              <w:t>3-2　トンボ救出大作戦</w:t>
            </w:r>
          </w:p>
        </w:tc>
        <w:tc>
          <w:tcPr>
            <w:tcW w:w="3260" w:type="dxa"/>
            <w:shd w:val="clear" w:color="auto" w:fill="auto"/>
          </w:tcPr>
          <w:p w14:paraId="0E0C8B4E" w14:textId="77777777" w:rsidR="00666429" w:rsidRPr="00666429" w:rsidRDefault="00666429" w:rsidP="00B069F7">
            <w:pPr>
              <w:pStyle w:val="0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D5DC336" w14:textId="14B565BC" w:rsidR="00666429" w:rsidRPr="00666429" w:rsidRDefault="00666429" w:rsidP="00B069F7">
            <w:pPr>
              <w:pStyle w:val="0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116C635" w14:textId="77777777" w:rsidR="00666429" w:rsidRPr="009109D9" w:rsidRDefault="00666429" w:rsidP="00B069F7">
            <w:pPr>
              <w:pStyle w:val="0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11BEC60F" w14:textId="77777777" w:rsidR="00666429" w:rsidRPr="009109D9" w:rsidRDefault="00666429" w:rsidP="00B069F7">
            <w:pPr>
              <w:pStyle w:val="0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</w:tr>
      <w:tr w:rsidR="00666429" w14:paraId="3B48B78B" w14:textId="77777777" w:rsidTr="00CA10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shd w:val="clear" w:color="auto" w:fill="auto"/>
            <w:vAlign w:val="center"/>
          </w:tcPr>
          <w:p w14:paraId="18DBCC26" w14:textId="77777777" w:rsidR="00666429" w:rsidRPr="00666429" w:rsidRDefault="00666429" w:rsidP="00CC3C95">
            <w:pPr>
              <w:pStyle w:val="087"/>
              <w:rPr>
                <w:rFonts w:ascii="ＭＳ Ｐゴシック" w:eastAsia="ＭＳ Ｐゴシック" w:hAnsi="ＭＳ Ｐゴシック"/>
                <w:szCs w:val="20"/>
              </w:rPr>
            </w:pPr>
            <w:r w:rsidRPr="00666429">
              <w:rPr>
                <w:rFonts w:ascii="ＭＳ Ｐゴシック" w:eastAsia="ＭＳ Ｐゴシック" w:hAnsi="ＭＳ Ｐゴシック" w:hint="eastAsia"/>
                <w:szCs w:val="20"/>
              </w:rPr>
              <w:t>3-3　池田市立歴史民俗資料館</w:t>
            </w:r>
          </w:p>
        </w:tc>
        <w:tc>
          <w:tcPr>
            <w:tcW w:w="3260" w:type="dxa"/>
            <w:shd w:val="clear" w:color="auto" w:fill="auto"/>
          </w:tcPr>
          <w:p w14:paraId="143A3452" w14:textId="77777777" w:rsidR="00666429" w:rsidRPr="00666429" w:rsidRDefault="00666429" w:rsidP="00B069F7">
            <w:pPr>
              <w:pStyle w:val="08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339E21" w14:textId="1248F70C" w:rsidR="00666429" w:rsidRPr="00666429" w:rsidRDefault="00666429" w:rsidP="00B069F7">
            <w:pPr>
              <w:pStyle w:val="08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E46270A" w14:textId="77777777" w:rsidR="00666429" w:rsidRPr="009109D9" w:rsidRDefault="00666429" w:rsidP="00B069F7">
            <w:pPr>
              <w:pStyle w:val="08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5454764F" w14:textId="77777777" w:rsidR="00666429" w:rsidRPr="009109D9" w:rsidRDefault="00666429" w:rsidP="00B069F7">
            <w:pPr>
              <w:pStyle w:val="08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31D7077" w14:textId="3BFF2455" w:rsidR="001051C5" w:rsidRDefault="001051C5" w:rsidP="00EA4BDE">
      <w:pPr>
        <w:pStyle w:val="087"/>
        <w:jc w:val="righ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319334" wp14:editId="3523B681">
                <wp:simplePos x="0" y="0"/>
                <wp:positionH relativeFrom="column">
                  <wp:posOffset>1688465</wp:posOffset>
                </wp:positionH>
                <wp:positionV relativeFrom="paragraph">
                  <wp:posOffset>132715</wp:posOffset>
                </wp:positionV>
                <wp:extent cx="7937500" cy="2603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0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8C3021" w14:textId="093C7651" w:rsidR="001051C5" w:rsidRPr="001051C5" w:rsidRDefault="001051C5" w:rsidP="001051C5">
                            <w:pPr>
                              <w:pStyle w:val="087"/>
                              <w:jc w:val="right"/>
                              <w:rPr>
                                <w:szCs w:val="20"/>
                              </w:rPr>
                            </w:pPr>
                            <w:r w:rsidRPr="001051C5">
                              <w:rPr>
                                <w:rFonts w:hint="eastAsia"/>
                                <w:szCs w:val="20"/>
                              </w:rPr>
                              <w:t>問合せ先／NPO法人いけだエコスタッフ　TEL：752-7711</w:t>
                            </w:r>
                            <w:r w:rsidRPr="001051C5">
                              <w:rPr>
                                <w:rFonts w:cs="メイリオ" w:hint="eastAsia"/>
                                <w:b/>
                                <w:bCs/>
                                <w:szCs w:val="20"/>
                              </w:rPr>
                              <w:t xml:space="preserve"> </w:t>
                            </w:r>
                            <w:r w:rsidRPr="001051C5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szCs w:val="20"/>
                              </w:rPr>
                              <w:t>E-MAIL:</w:t>
                            </w:r>
                            <w:r w:rsidRPr="001051C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0"/>
                              </w:rPr>
                              <w:t xml:space="preserve"> </w:t>
                            </w:r>
                            <w:hyperlink r:id="rId8" w:history="1">
                              <w:r w:rsidRPr="001051C5">
                                <w:rPr>
                                  <w:rStyle w:val="ae"/>
                                  <w:rFonts w:ascii="HG丸ｺﾞｼｯｸM-PRO" w:eastAsia="HG丸ｺﾞｼｯｸM-PRO" w:hAnsi="HG丸ｺﾞｼｯｸM-PRO" w:cs="メイリオ"/>
                                  <w:b/>
                                  <w:bCs/>
                                  <w:szCs w:val="20"/>
                                </w:rPr>
                                <w:t>marukan@ikeda-ecostaff.org</w:t>
                              </w:r>
                            </w:hyperlink>
                            <w:r w:rsidRPr="001051C5">
                              <w:rPr>
                                <w:szCs w:val="20"/>
                              </w:rPr>
                              <w:t xml:space="preserve"> </w:t>
                            </w:r>
                            <w:r w:rsidRPr="001051C5">
                              <w:rPr>
                                <w:szCs w:val="20"/>
                              </w:rPr>
                              <w:t>(</w:t>
                            </w:r>
                            <w:r w:rsidRPr="001051C5">
                              <w:rPr>
                                <w:rFonts w:hint="eastAsia"/>
                                <w:szCs w:val="20"/>
                              </w:rPr>
                              <w:t>担当：庄田、寺本)</w:t>
                            </w:r>
                          </w:p>
                          <w:p w14:paraId="4B10CBCB" w14:textId="77777777" w:rsidR="001051C5" w:rsidRPr="001051C5" w:rsidRDefault="001051C5" w:rsidP="001051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19334" id="正方形/長方形 1" o:spid="_x0000_s1026" style="position:absolute;left:0;text-align:left;margin-left:132.95pt;margin-top:10.45pt;width:625pt;height: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" filled="f" stroked="f" strokeweight="2pt">
                <v:textbox>
                  <w:txbxContent>
                    <w:p w14:paraId="328C3021" w14:textId="093C7651" w:rsidR="001051C5" w:rsidRPr="001051C5" w:rsidRDefault="001051C5" w:rsidP="001051C5">
                      <w:pPr>
                        <w:pStyle w:val="087"/>
                        <w:jc w:val="right"/>
                        <w:rPr>
                          <w:szCs w:val="20"/>
                        </w:rPr>
                      </w:pPr>
                      <w:r w:rsidRPr="001051C5">
                        <w:rPr>
                          <w:rFonts w:hint="eastAsia"/>
                          <w:szCs w:val="20"/>
                        </w:rPr>
                        <w:t>問合せ先／NPO法人いけだエコスタッフ　TEL：752-7711</w:t>
                      </w:r>
                      <w:r w:rsidRPr="001051C5">
                        <w:rPr>
                          <w:rFonts w:cs="メイリオ" w:hint="eastAsia"/>
                          <w:b/>
                          <w:bCs/>
                          <w:szCs w:val="20"/>
                        </w:rPr>
                        <w:t xml:space="preserve"> </w:t>
                      </w:r>
                      <w:r w:rsidRPr="001051C5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szCs w:val="20"/>
                        </w:rPr>
                        <w:t>E-MAIL:</w:t>
                      </w:r>
                      <w:r w:rsidRPr="001051C5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Cs w:val="20"/>
                        </w:rPr>
                        <w:t xml:space="preserve"> </w:t>
                      </w:r>
                      <w:hyperlink r:id="rId9" w:history="1">
                        <w:r w:rsidRPr="001051C5">
                          <w:rPr>
                            <w:rStyle w:val="ae"/>
                            <w:rFonts w:ascii="HG丸ｺﾞｼｯｸM-PRO" w:eastAsia="HG丸ｺﾞｼｯｸM-PRO" w:hAnsi="HG丸ｺﾞｼｯｸM-PRO" w:cs="メイリオ"/>
                            <w:b/>
                            <w:bCs/>
                            <w:szCs w:val="20"/>
                          </w:rPr>
                          <w:t>marukan@ikeda-ecostaff.org</w:t>
                        </w:r>
                      </w:hyperlink>
                      <w:r w:rsidRPr="001051C5">
                        <w:rPr>
                          <w:szCs w:val="20"/>
                        </w:rPr>
                        <w:t xml:space="preserve"> </w:t>
                      </w:r>
                      <w:r w:rsidRPr="001051C5">
                        <w:rPr>
                          <w:szCs w:val="20"/>
                        </w:rPr>
                        <w:t>(</w:t>
                      </w:r>
                      <w:r w:rsidRPr="001051C5">
                        <w:rPr>
                          <w:rFonts w:hint="eastAsia"/>
                          <w:szCs w:val="20"/>
                        </w:rPr>
                        <w:t>担当：庄田、寺本)</w:t>
                      </w:r>
                    </w:p>
                    <w:p w14:paraId="4B10CBCB" w14:textId="77777777" w:rsidR="001051C5" w:rsidRPr="001051C5" w:rsidRDefault="001051C5" w:rsidP="001051C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1051C5" w:rsidSect="00666429">
      <w:footerReference w:type="default" r:id="rId10"/>
      <w:pgSz w:w="16838" w:h="11906" w:orient="landscape" w:code="9"/>
      <w:pgMar w:top="737" w:right="851" w:bottom="567" w:left="851" w:header="454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2B4A0" w14:textId="77777777" w:rsidR="00546872" w:rsidRDefault="00546872" w:rsidP="00916C71">
      <w:r>
        <w:separator/>
      </w:r>
    </w:p>
  </w:endnote>
  <w:endnote w:type="continuationSeparator" w:id="0">
    <w:p w14:paraId="66009FC6" w14:textId="77777777" w:rsidR="00546872" w:rsidRDefault="00546872" w:rsidP="00916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DAEEA" w14:textId="77777777" w:rsidR="00666429" w:rsidRDefault="0066642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39E82" w14:textId="77777777" w:rsidR="00546872" w:rsidRDefault="00546872" w:rsidP="00916C71">
      <w:r>
        <w:separator/>
      </w:r>
    </w:p>
  </w:footnote>
  <w:footnote w:type="continuationSeparator" w:id="0">
    <w:p w14:paraId="4B8D1B13" w14:textId="77777777" w:rsidR="00546872" w:rsidRDefault="00546872" w:rsidP="00916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034E0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0584DBE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7402E5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482841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014BB0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BFC253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602C5A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F4036B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5E857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55C91E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354A1971"/>
    <w:multiLevelType w:val="hybridMultilevel"/>
    <w:tmpl w:val="AFCC9968"/>
    <w:lvl w:ilvl="0" w:tplc="9BC41EF4">
      <w:numFmt w:val="bullet"/>
      <w:pStyle w:val="a"/>
      <w:lvlText w:val="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F023F74"/>
    <w:multiLevelType w:val="hybridMultilevel"/>
    <w:tmpl w:val="C75A78D4"/>
    <w:lvl w:ilvl="0" w:tplc="CA661E54">
      <w:start w:val="1"/>
      <w:numFmt w:val="bullet"/>
      <w:pStyle w:val="a0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1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9F7"/>
    <w:rsid w:val="00013E8B"/>
    <w:rsid w:val="00022102"/>
    <w:rsid w:val="000336CD"/>
    <w:rsid w:val="0007008A"/>
    <w:rsid w:val="000D6942"/>
    <w:rsid w:val="000E1DC2"/>
    <w:rsid w:val="000F7135"/>
    <w:rsid w:val="001051C5"/>
    <w:rsid w:val="00107D9F"/>
    <w:rsid w:val="00116F1D"/>
    <w:rsid w:val="00155C42"/>
    <w:rsid w:val="001915C3"/>
    <w:rsid w:val="0024448C"/>
    <w:rsid w:val="00265535"/>
    <w:rsid w:val="002846C3"/>
    <w:rsid w:val="002A7B8B"/>
    <w:rsid w:val="002D2CAF"/>
    <w:rsid w:val="002E52B1"/>
    <w:rsid w:val="002F4953"/>
    <w:rsid w:val="002F65DD"/>
    <w:rsid w:val="00300F27"/>
    <w:rsid w:val="003342F3"/>
    <w:rsid w:val="00346808"/>
    <w:rsid w:val="003475FF"/>
    <w:rsid w:val="003513FC"/>
    <w:rsid w:val="00371129"/>
    <w:rsid w:val="003D4C79"/>
    <w:rsid w:val="003E304C"/>
    <w:rsid w:val="003F005D"/>
    <w:rsid w:val="0040248A"/>
    <w:rsid w:val="00420EB4"/>
    <w:rsid w:val="00442BDD"/>
    <w:rsid w:val="00450731"/>
    <w:rsid w:val="00463ACF"/>
    <w:rsid w:val="00464099"/>
    <w:rsid w:val="00471794"/>
    <w:rsid w:val="004815FD"/>
    <w:rsid w:val="0049387E"/>
    <w:rsid w:val="004A465D"/>
    <w:rsid w:val="004B42DD"/>
    <w:rsid w:val="004B45E4"/>
    <w:rsid w:val="004C04D0"/>
    <w:rsid w:val="004C55BF"/>
    <w:rsid w:val="004C5F55"/>
    <w:rsid w:val="00546872"/>
    <w:rsid w:val="00551508"/>
    <w:rsid w:val="00560110"/>
    <w:rsid w:val="00561C67"/>
    <w:rsid w:val="0059298F"/>
    <w:rsid w:val="00637CDE"/>
    <w:rsid w:val="006464D1"/>
    <w:rsid w:val="00650832"/>
    <w:rsid w:val="00666429"/>
    <w:rsid w:val="00667409"/>
    <w:rsid w:val="00696937"/>
    <w:rsid w:val="006C66E8"/>
    <w:rsid w:val="006E0861"/>
    <w:rsid w:val="006E4ECC"/>
    <w:rsid w:val="00712471"/>
    <w:rsid w:val="00735BC5"/>
    <w:rsid w:val="007C5E17"/>
    <w:rsid w:val="007E3767"/>
    <w:rsid w:val="007E7140"/>
    <w:rsid w:val="00805373"/>
    <w:rsid w:val="00823702"/>
    <w:rsid w:val="00836749"/>
    <w:rsid w:val="00885F21"/>
    <w:rsid w:val="008B4E9D"/>
    <w:rsid w:val="008C291A"/>
    <w:rsid w:val="008D1AED"/>
    <w:rsid w:val="008F1830"/>
    <w:rsid w:val="009109D9"/>
    <w:rsid w:val="00916C71"/>
    <w:rsid w:val="0096303D"/>
    <w:rsid w:val="00984465"/>
    <w:rsid w:val="009875FA"/>
    <w:rsid w:val="009B60C8"/>
    <w:rsid w:val="00A20338"/>
    <w:rsid w:val="00A208A2"/>
    <w:rsid w:val="00A51435"/>
    <w:rsid w:val="00A61469"/>
    <w:rsid w:val="00A76FCB"/>
    <w:rsid w:val="00B04855"/>
    <w:rsid w:val="00B069F7"/>
    <w:rsid w:val="00B2304C"/>
    <w:rsid w:val="00B25F01"/>
    <w:rsid w:val="00B56F7D"/>
    <w:rsid w:val="00BA3208"/>
    <w:rsid w:val="00C03DE1"/>
    <w:rsid w:val="00C06DAF"/>
    <w:rsid w:val="00C24A2F"/>
    <w:rsid w:val="00C70482"/>
    <w:rsid w:val="00C74902"/>
    <w:rsid w:val="00CA10FB"/>
    <w:rsid w:val="00CC3C95"/>
    <w:rsid w:val="00CC573E"/>
    <w:rsid w:val="00D06096"/>
    <w:rsid w:val="00D101C2"/>
    <w:rsid w:val="00D51CE7"/>
    <w:rsid w:val="00D639F0"/>
    <w:rsid w:val="00D73D44"/>
    <w:rsid w:val="00D744FA"/>
    <w:rsid w:val="00DC1517"/>
    <w:rsid w:val="00DD0112"/>
    <w:rsid w:val="00E03BC4"/>
    <w:rsid w:val="00E06E46"/>
    <w:rsid w:val="00E239B9"/>
    <w:rsid w:val="00E3270C"/>
    <w:rsid w:val="00E65C81"/>
    <w:rsid w:val="00E674DE"/>
    <w:rsid w:val="00EA025F"/>
    <w:rsid w:val="00EA4BDE"/>
    <w:rsid w:val="00EB53D5"/>
    <w:rsid w:val="00EF5B93"/>
    <w:rsid w:val="00F349C8"/>
    <w:rsid w:val="00F42011"/>
    <w:rsid w:val="00FA3905"/>
    <w:rsid w:val="00FB0CE0"/>
    <w:rsid w:val="00FD4C41"/>
    <w:rsid w:val="00FF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B2C3A"/>
  <w15:docId w15:val="{9AF48B45-CF7A-448B-8E4D-4517A915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メイリオ" w:eastAsia="メイリオ" w:hAnsi="メイリオ" w:cs="ＭＳ 明朝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1">
    <w:name w:val="Normal"/>
    <w:qFormat/>
    <w:rsid w:val="00D51CE7"/>
    <w:pPr>
      <w:widowControl w:val="0"/>
      <w:autoSpaceDE w:val="0"/>
      <w:autoSpaceDN w:val="0"/>
      <w:jc w:val="both"/>
    </w:pPr>
    <w:rPr>
      <w:rFonts w:ascii="ＭＳ Ｐ明朝" w:eastAsia="ＭＳ Ｐ明朝" w:hAnsi="Century" w:cs="Times New Roman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">
    <w:name w:val="標準中点"/>
    <w:basedOn w:val="a1"/>
    <w:qFormat/>
    <w:rsid w:val="00F42011"/>
    <w:pPr>
      <w:numPr>
        <w:numId w:val="1"/>
      </w:numPr>
      <w:tabs>
        <w:tab w:val="left" w:pos="133"/>
      </w:tabs>
    </w:pPr>
  </w:style>
  <w:style w:type="paragraph" w:customStyle="1" w:styleId="087">
    <w:name w:val="スタイル メイリオ 行間 :  倍数 0.87"/>
    <w:basedOn w:val="a1"/>
    <w:rsid w:val="00916C71"/>
    <w:pPr>
      <w:snapToGrid w:val="0"/>
      <w:spacing w:line="209" w:lineRule="auto"/>
    </w:pPr>
    <w:rPr>
      <w:rFonts w:ascii="メイリオ" w:eastAsia="メイリオ" w:hAnsi="メイリオ" w:cs="ＭＳ 明朝"/>
      <w:sz w:val="20"/>
    </w:rPr>
  </w:style>
  <w:style w:type="paragraph" w:customStyle="1" w:styleId="a5">
    <w:name w:val="スタイル 標準中点 + 自動"/>
    <w:basedOn w:val="a"/>
    <w:autoRedefine/>
    <w:rsid w:val="00265535"/>
    <w:pPr>
      <w:numPr>
        <w:numId w:val="0"/>
      </w:numPr>
    </w:pPr>
  </w:style>
  <w:style w:type="paragraph" w:customStyle="1" w:styleId="a0">
    <w:name w:val="標準中点 + 自動"/>
    <w:basedOn w:val="a1"/>
    <w:rsid w:val="00265535"/>
    <w:pPr>
      <w:numPr>
        <w:numId w:val="7"/>
      </w:numPr>
      <w:tabs>
        <w:tab w:val="left" w:pos="222"/>
      </w:tabs>
    </w:pPr>
    <w:rPr>
      <w:szCs w:val="21"/>
    </w:rPr>
  </w:style>
  <w:style w:type="paragraph" w:styleId="a6">
    <w:name w:val="header"/>
    <w:basedOn w:val="087"/>
    <w:link w:val="a7"/>
    <w:uiPriority w:val="99"/>
    <w:unhideWhenUsed/>
    <w:rsid w:val="00916C71"/>
    <w:pPr>
      <w:tabs>
        <w:tab w:val="center" w:pos="4252"/>
        <w:tab w:val="right" w:pos="8504"/>
      </w:tabs>
    </w:pPr>
    <w:rPr>
      <w:rFonts w:ascii="Eras Light ITC" w:hAnsi="Eras Light ITC"/>
    </w:rPr>
  </w:style>
  <w:style w:type="character" w:customStyle="1" w:styleId="a7">
    <w:name w:val="ヘッダー (文字)"/>
    <w:basedOn w:val="a2"/>
    <w:link w:val="a6"/>
    <w:uiPriority w:val="99"/>
    <w:rsid w:val="00916C71"/>
    <w:rPr>
      <w:rFonts w:ascii="Eras Light ITC" w:eastAsia="メイリオ" w:hAnsi="Eras Light ITC" w:cs="ＭＳ 明朝"/>
      <w:sz w:val="22"/>
      <w:szCs w:val="20"/>
    </w:rPr>
  </w:style>
  <w:style w:type="paragraph" w:styleId="a8">
    <w:name w:val="footer"/>
    <w:basedOn w:val="a1"/>
    <w:link w:val="a9"/>
    <w:uiPriority w:val="99"/>
    <w:unhideWhenUsed/>
    <w:rsid w:val="00916C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2"/>
    <w:link w:val="a8"/>
    <w:uiPriority w:val="99"/>
    <w:rsid w:val="00916C71"/>
    <w:rPr>
      <w:rFonts w:ascii="ＭＳ Ｐ明朝" w:eastAsia="ＭＳ Ｐ明朝" w:hAnsi="Century" w:cs="Times New Roman"/>
      <w:sz w:val="22"/>
    </w:rPr>
  </w:style>
  <w:style w:type="paragraph" w:styleId="aa">
    <w:name w:val="Body Text"/>
    <w:basedOn w:val="a1"/>
    <w:link w:val="ab"/>
    <w:uiPriority w:val="99"/>
    <w:unhideWhenUsed/>
    <w:rsid w:val="004C04D0"/>
    <w:pPr>
      <w:ind w:firstLineChars="100" w:firstLine="100"/>
    </w:pPr>
  </w:style>
  <w:style w:type="character" w:customStyle="1" w:styleId="ab">
    <w:name w:val="本文 (文字)"/>
    <w:basedOn w:val="a2"/>
    <w:link w:val="aa"/>
    <w:uiPriority w:val="99"/>
    <w:rsid w:val="004C04D0"/>
    <w:rPr>
      <w:rFonts w:ascii="ＭＳ Ｐ明朝" w:eastAsia="ＭＳ Ｐ明朝" w:hAnsi="Century" w:cs="Times New Roman"/>
      <w:sz w:val="22"/>
    </w:rPr>
  </w:style>
  <w:style w:type="paragraph" w:customStyle="1" w:styleId="ac">
    <w:name w:val="メイリオ"/>
    <w:basedOn w:val="a1"/>
    <w:qFormat/>
    <w:rsid w:val="00420EB4"/>
    <w:pPr>
      <w:snapToGrid w:val="0"/>
      <w:spacing w:line="209" w:lineRule="auto"/>
    </w:pPr>
    <w:rPr>
      <w:rFonts w:ascii="メイリオ" w:eastAsia="メイリオ" w:hAnsi="メイリオ" w:cs="メイリオ"/>
    </w:rPr>
  </w:style>
  <w:style w:type="table" w:styleId="ad">
    <w:name w:val="Table Grid"/>
    <w:basedOn w:val="a3"/>
    <w:uiPriority w:val="59"/>
    <w:rsid w:val="00B06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Light Grid Accent 1"/>
    <w:basedOn w:val="a3"/>
    <w:uiPriority w:val="62"/>
    <w:rsid w:val="00B069F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ae">
    <w:name w:val="Hyperlink"/>
    <w:basedOn w:val="a2"/>
    <w:uiPriority w:val="99"/>
    <w:unhideWhenUsed/>
    <w:rsid w:val="00EA4BDE"/>
    <w:rPr>
      <w:color w:val="0000FF" w:themeColor="hyperlink"/>
      <w:u w:val="single"/>
    </w:rPr>
  </w:style>
  <w:style w:type="character" w:styleId="af">
    <w:name w:val="Unresolved Mention"/>
    <w:basedOn w:val="a2"/>
    <w:uiPriority w:val="99"/>
    <w:semiHidden/>
    <w:unhideWhenUsed/>
    <w:rsid w:val="00DD01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ukan@ikeda-ecostaff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ukan@ikeda-ecostaff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arukan@ikeda-ecostaff.or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IKEDA City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庄田佳保里</dc:creator>
  <cp:lastModifiedBy> </cp:lastModifiedBy>
  <cp:revision>19</cp:revision>
  <cp:lastPrinted>2015-04-06T02:42:00Z</cp:lastPrinted>
  <dcterms:created xsi:type="dcterms:W3CDTF">2018-03-25T02:49:00Z</dcterms:created>
  <dcterms:modified xsi:type="dcterms:W3CDTF">2020-03-29T06:02:00Z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-843833790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tanida.city.ikeda@mbr.ocn.ne.jp</vt:lpwstr>
  </property>
  <property fmtid="{D5CDD505-2E9C-101B-9397-08002B2CF9AE}" pid="6" name="_AuthorEmailDisplayName">
    <vt:lpwstr>TANIDA / IKEDA_City</vt:lpwstr>
  </property>
  <property fmtid="{D5CDD505-2E9C-101B-9397-08002B2CF9AE}" pid="7" name="_ReviewingToolsShownOnce">
    <vt:lpwstr/>
  </property>
</Properties>
</file>