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45372" w14:textId="5578D7F0" w:rsidR="00916C71" w:rsidRPr="00450731" w:rsidRDefault="00326E20" w:rsidP="008D5321">
      <w:pPr>
        <w:pStyle w:val="087"/>
        <w:pBdr>
          <w:bottom w:val="single" w:sz="18" w:space="1" w:color="BFBFBF" w:themeColor="background1" w:themeShade="BF"/>
        </w:pBdr>
        <w:jc w:val="center"/>
        <w:rPr>
          <w:b/>
        </w:rPr>
      </w:pPr>
      <w:r w:rsidRPr="00326E20">
        <w:rPr>
          <w:rFonts w:hint="eastAsia"/>
          <w:b/>
          <w:color w:val="FF0000"/>
          <w:sz w:val="32"/>
        </w:rPr>
        <w:t>【メニュー１】用</w:t>
      </w:r>
      <w:r>
        <w:rPr>
          <w:rFonts w:hint="eastAsia"/>
          <w:b/>
          <w:sz w:val="32"/>
        </w:rPr>
        <w:t xml:space="preserve">　　</w:t>
      </w:r>
      <w:r w:rsidR="00B069F7" w:rsidRPr="00450731">
        <w:rPr>
          <w:rFonts w:hint="eastAsia"/>
          <w:b/>
          <w:sz w:val="32"/>
        </w:rPr>
        <w:t>平成</w:t>
      </w:r>
      <w:r w:rsidR="002F4953">
        <w:rPr>
          <w:rFonts w:hint="eastAsia"/>
          <w:b/>
          <w:sz w:val="32"/>
        </w:rPr>
        <w:t>３０</w:t>
      </w:r>
      <w:r w:rsidR="00B069F7" w:rsidRPr="00450731">
        <w:rPr>
          <w:rFonts w:hint="eastAsia"/>
          <w:b/>
          <w:sz w:val="32"/>
        </w:rPr>
        <w:t xml:space="preserve">年度　</w:t>
      </w:r>
      <w:r w:rsidR="002F4953">
        <w:rPr>
          <w:rFonts w:hint="eastAsia"/>
          <w:b/>
          <w:sz w:val="32"/>
        </w:rPr>
        <w:t>環境と科学・情報の</w:t>
      </w:r>
      <w:r w:rsidR="00B069F7" w:rsidRPr="00450731">
        <w:rPr>
          <w:rFonts w:hint="eastAsia"/>
          <w:b/>
          <w:sz w:val="32"/>
        </w:rPr>
        <w:t>出前授業</w:t>
      </w:r>
      <w:r w:rsidR="00823702">
        <w:rPr>
          <w:rFonts w:hint="eastAsia"/>
          <w:b/>
          <w:sz w:val="32"/>
        </w:rPr>
        <w:t>申込書</w:t>
      </w:r>
    </w:p>
    <w:p w14:paraId="4B221235" w14:textId="77777777" w:rsidR="00916C71" w:rsidRDefault="00916C71" w:rsidP="00B069F7">
      <w:pPr>
        <w:pStyle w:val="087"/>
        <w:wordWrap w:val="0"/>
        <w:jc w:val="righ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1184"/>
        <w:gridCol w:w="1543"/>
        <w:gridCol w:w="1674"/>
        <w:gridCol w:w="1403"/>
        <w:gridCol w:w="2509"/>
        <w:gridCol w:w="1127"/>
        <w:gridCol w:w="3838"/>
      </w:tblGrid>
      <w:tr w:rsidR="00551508" w14:paraId="243C68E6" w14:textId="77777777" w:rsidTr="00551508">
        <w:tc>
          <w:tcPr>
            <w:tcW w:w="1888" w:type="dxa"/>
            <w:tcBorders>
              <w:bottom w:val="single" w:sz="4" w:space="0" w:color="auto"/>
            </w:tcBorders>
          </w:tcPr>
          <w:p w14:paraId="75215444" w14:textId="77777777"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197" w:type="dxa"/>
          </w:tcPr>
          <w:p w14:paraId="1AAAACD1" w14:textId="77777777" w:rsidR="00551508" w:rsidRDefault="00551508" w:rsidP="00916C71">
            <w:pPr>
              <w:rPr>
                <w:u w:val="single"/>
              </w:rPr>
            </w:pPr>
            <w:r w:rsidRPr="00B069F7">
              <w:rPr>
                <w:rFonts w:hint="eastAsia"/>
              </w:rPr>
              <w:t>小学校</w:t>
            </w:r>
          </w:p>
        </w:tc>
        <w:tc>
          <w:tcPr>
            <w:tcW w:w="1559" w:type="dxa"/>
            <w:tcBorders>
              <w:bottom w:val="nil"/>
            </w:tcBorders>
          </w:tcPr>
          <w:p w14:paraId="20B487FF" w14:textId="77777777" w:rsidR="00551508" w:rsidRDefault="00551508" w:rsidP="0055150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担当(</w:t>
            </w:r>
            <w:r w:rsidRPr="00551508">
              <w:rPr>
                <w:rFonts w:hint="eastAsia"/>
              </w:rPr>
              <w:t>教頭</w:t>
            </w:r>
            <w:r>
              <w:rPr>
                <w:rFonts w:hint="eastAsia"/>
              </w:rPr>
              <w:t>)：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D212B5" w14:textId="77777777" w:rsidR="00551508" w:rsidRPr="00551508" w:rsidRDefault="00551508" w:rsidP="00916C71"/>
        </w:tc>
        <w:tc>
          <w:tcPr>
            <w:tcW w:w="1418" w:type="dxa"/>
          </w:tcPr>
          <w:p w14:paraId="3E249820" w14:textId="77777777" w:rsidR="00551508" w:rsidRDefault="00551508" w:rsidP="00551508">
            <w:pPr>
              <w:jc w:val="right"/>
              <w:rPr>
                <w:u w:val="single"/>
              </w:rPr>
            </w:pPr>
            <w:r w:rsidRPr="00EA4BDE">
              <w:rPr>
                <w:rFonts w:hint="eastAsia"/>
              </w:rPr>
              <w:t>電話番号：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ECCC75" w14:textId="77777777"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134" w:type="dxa"/>
          </w:tcPr>
          <w:p w14:paraId="436C6D42" w14:textId="77777777" w:rsidR="00551508" w:rsidRDefault="00551508" w:rsidP="00551508">
            <w:pPr>
              <w:jc w:val="right"/>
              <w:rPr>
                <w:u w:val="single"/>
              </w:rPr>
            </w:pPr>
            <w:r w:rsidRPr="00EA4BDE">
              <w:rPr>
                <w:rFonts w:hint="eastAsia"/>
              </w:rPr>
              <w:t>E-Mail：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14:paraId="31A86521" w14:textId="77777777" w:rsidR="00551508" w:rsidRPr="00EA4BDE" w:rsidRDefault="00551508" w:rsidP="00916C71"/>
        </w:tc>
      </w:tr>
    </w:tbl>
    <w:p w14:paraId="3C910517" w14:textId="77777777" w:rsidR="00B069F7" w:rsidRDefault="00B069F7" w:rsidP="00916C71"/>
    <w:tbl>
      <w:tblPr>
        <w:tblStyle w:val="3"/>
        <w:tblW w:w="15417" w:type="dxa"/>
        <w:tblLook w:val="04A0" w:firstRow="1" w:lastRow="0" w:firstColumn="1" w:lastColumn="0" w:noHBand="0" w:noVBand="1"/>
      </w:tblPr>
      <w:tblGrid>
        <w:gridCol w:w="3085"/>
        <w:gridCol w:w="1701"/>
        <w:gridCol w:w="2835"/>
        <w:gridCol w:w="3686"/>
        <w:gridCol w:w="4110"/>
      </w:tblGrid>
      <w:tr w:rsidR="00B069F7" w14:paraId="5D222940" w14:textId="77777777" w:rsidTr="0011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227D0C6A" w14:textId="77777777" w:rsidR="00B069F7" w:rsidRDefault="00A208A2" w:rsidP="00450731">
            <w:pPr>
              <w:pStyle w:val="087"/>
              <w:jc w:val="center"/>
            </w:pPr>
            <w:r>
              <w:rPr>
                <w:rFonts w:hint="eastAsia"/>
              </w:rPr>
              <w:t>授業</w:t>
            </w:r>
            <w:r w:rsidR="008B4E9D">
              <w:t>番号</w:t>
            </w:r>
            <w:r w:rsidR="00300F27">
              <w:rPr>
                <w:rFonts w:hint="eastAsia"/>
              </w:rPr>
              <w:t>、</w:t>
            </w:r>
            <w:r w:rsidR="008B4E9D">
              <w:t>名称</w:t>
            </w:r>
            <w:r>
              <w:rPr>
                <w:rFonts w:hint="eastAsia"/>
              </w:rPr>
              <w:t>(略称可)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1F5CE" w14:textId="77777777" w:rsidR="00B069F7" w:rsidRDefault="00B069F7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希望時期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4FBBA0" w14:textId="77777777" w:rsidR="00B069F7" w:rsidRDefault="00B069F7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対象学年</w:t>
            </w:r>
            <w:r w:rsidR="003513FC">
              <w:t>／</w:t>
            </w:r>
            <w:r>
              <w:t>ク</w:t>
            </w:r>
            <w:bookmarkStart w:id="0" w:name="_GoBack"/>
            <w:bookmarkEnd w:id="0"/>
            <w:r>
              <w:t>ラス数</w:t>
            </w:r>
            <w:r w:rsidR="003513FC">
              <w:t>／担当者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DDB028" w14:textId="77777777" w:rsidR="00B069F7" w:rsidRDefault="00A208A2" w:rsidP="00C70482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関連づける教科・単元・行事など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BBCFDD" w14:textId="77777777" w:rsidR="00B069F7" w:rsidRDefault="00A208A2" w:rsidP="00300F2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身に付けさせたい力</w:t>
            </w:r>
          </w:p>
        </w:tc>
      </w:tr>
      <w:tr w:rsidR="00B069F7" w14:paraId="283D76F2" w14:textId="77777777" w:rsidTr="001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02955F89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7EB1B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753E29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DE729A" w14:textId="77777777" w:rsidR="00B069F7" w:rsidRPr="00300F2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EDF5145" w14:textId="77777777" w:rsidR="00B069F7" w:rsidRP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1185A396" w14:textId="77777777" w:rsidTr="0011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908E234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DAB8E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F3A7B2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F75193A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A559D7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37CCC7EE" w14:textId="77777777" w:rsidTr="001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4EE1796C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FC0C76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76D7BE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3F7BC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27D30FB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6204F7BB" w14:textId="77777777" w:rsidTr="0011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461EB886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99B5F6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E66A9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933276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E03C76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771369CA" w14:textId="77777777" w:rsidTr="001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73A0A7CF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529919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C8394F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84B74D3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1CD967F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32A03914" w14:textId="77777777" w:rsidTr="0011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3ECE5AB3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7A69A9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3429B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307F6F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795A32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1E95DEA6" w14:textId="77777777" w:rsidTr="001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47BA730E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DCC22A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11BC8B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97B00EE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EDF7B9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747F6FA4" w14:textId="77777777" w:rsidTr="0011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768B4B03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C9A195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48B5C2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271AB24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DBF71D9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1608EB9A" w14:textId="77777777" w:rsidTr="0011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7EAD04D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45FF33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5C3094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9C06A91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5C51D7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61524E2D" w14:textId="77777777" w:rsidTr="0011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6F432658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22EF08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3909DC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03BEB74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5C49344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D8DF036" w14:textId="77777777" w:rsidR="00916C71" w:rsidRDefault="000F7135" w:rsidP="00EA4BDE">
      <w:pPr>
        <w:pStyle w:val="087"/>
        <w:jc w:val="right"/>
      </w:pPr>
      <w:r w:rsidRPr="00116F1D">
        <w:rPr>
          <w:rFonts w:hint="eastAsia"/>
        </w:rPr>
        <w:t>問合せ先／</w:t>
      </w:r>
      <w:r w:rsidR="00116F1D" w:rsidRPr="00116F1D">
        <w:rPr>
          <w:rFonts w:hint="eastAsia"/>
        </w:rPr>
        <w:t>NPO法人いけだエコスタッフ</w:t>
      </w:r>
      <w:r w:rsidR="000E1DC2" w:rsidRPr="00116F1D">
        <w:rPr>
          <w:rFonts w:hint="eastAsia"/>
        </w:rPr>
        <w:t xml:space="preserve">　</w:t>
      </w:r>
      <w:r w:rsidR="00116F1D" w:rsidRPr="00116F1D">
        <w:rPr>
          <w:rFonts w:hint="eastAsia"/>
        </w:rPr>
        <w:t>TEL：752-7711</w:t>
      </w:r>
      <w:r w:rsidR="000E1DC2" w:rsidRPr="00116F1D">
        <w:t>(</w:t>
      </w:r>
      <w:r w:rsidR="000E1DC2" w:rsidRPr="00116F1D">
        <w:rPr>
          <w:rFonts w:hint="eastAsia"/>
        </w:rPr>
        <w:t>担当：</w:t>
      </w:r>
      <w:r w:rsidR="00116F1D" w:rsidRPr="00116F1D">
        <w:rPr>
          <w:rFonts w:hint="eastAsia"/>
        </w:rPr>
        <w:t>庄田、寺本</w:t>
      </w:r>
      <w:r w:rsidR="00471794">
        <w:rPr>
          <w:rFonts w:hint="eastAsia"/>
        </w:rPr>
        <w:t>、戎本</w:t>
      </w:r>
      <w:r w:rsidR="000E1DC2" w:rsidRPr="00116F1D">
        <w:rPr>
          <w:rFonts w:hint="eastAsia"/>
        </w:rPr>
        <w:t>)</w:t>
      </w:r>
    </w:p>
    <w:sectPr w:rsidR="00916C71" w:rsidSect="002D2CAF">
      <w:headerReference w:type="default" r:id="rId7"/>
      <w:pgSz w:w="16838" w:h="11906" w:orient="landscape" w:code="9"/>
      <w:pgMar w:top="1134" w:right="851" w:bottom="567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492C5" w14:textId="77777777" w:rsidR="00667433" w:rsidRDefault="00667433" w:rsidP="00916C71">
      <w:r>
        <w:separator/>
      </w:r>
    </w:p>
  </w:endnote>
  <w:endnote w:type="continuationSeparator" w:id="0">
    <w:p w14:paraId="53CBEFC6" w14:textId="77777777" w:rsidR="00667433" w:rsidRDefault="00667433" w:rsidP="009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altName w:val="Calibri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5727F" w14:textId="77777777" w:rsidR="00667433" w:rsidRDefault="00667433" w:rsidP="00916C71">
      <w:r>
        <w:separator/>
      </w:r>
    </w:p>
  </w:footnote>
  <w:footnote w:type="continuationSeparator" w:id="0">
    <w:p w14:paraId="0872291F" w14:textId="77777777" w:rsidR="00667433" w:rsidRDefault="00667433" w:rsidP="0091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1757" w14:textId="77777777" w:rsidR="00560110" w:rsidRPr="00EA4BDE" w:rsidRDefault="00116F1D" w:rsidP="00450731">
    <w:pPr>
      <w:pStyle w:val="a6"/>
      <w:tabs>
        <w:tab w:val="clear" w:pos="4252"/>
        <w:tab w:val="clear" w:pos="8504"/>
        <w:tab w:val="right" w:pos="15168"/>
      </w:tabs>
      <w:jc w:val="left"/>
      <w:rPr>
        <w:rFonts w:ascii="メイリオ" w:hAnsi="メイリオ" w:cs="メイリオ"/>
        <w:sz w:val="24"/>
      </w:rPr>
    </w:pPr>
    <w:r w:rsidRPr="00116F1D">
      <w:rPr>
        <w:rFonts w:ascii="メイリオ" w:hAnsi="メイリオ" w:cs="メイリオ" w:hint="eastAsia"/>
        <w:b/>
        <w:sz w:val="24"/>
      </w:rPr>
      <w:t>NPOいけだエコスタッフ</w:t>
    </w:r>
    <w:r w:rsidR="00560110" w:rsidRPr="00116F1D">
      <w:rPr>
        <w:rFonts w:ascii="メイリオ" w:hAnsi="メイリオ" w:cs="メイリオ"/>
        <w:b/>
        <w:sz w:val="24"/>
      </w:rPr>
      <w:t>宛</w:t>
    </w:r>
    <w:r w:rsidR="00560110" w:rsidRPr="00116F1D">
      <w:rPr>
        <w:rFonts w:ascii="メイリオ" w:hAnsi="メイリオ" w:cs="メイリオ" w:hint="eastAsia"/>
        <w:b/>
        <w:sz w:val="24"/>
      </w:rPr>
      <w:t xml:space="preserve"> </w:t>
    </w:r>
    <w:r w:rsidR="00560110" w:rsidRPr="00116F1D">
      <w:rPr>
        <w:rFonts w:ascii="メイリオ" w:hAnsi="メイリオ" w:cs="メイリオ" w:hint="eastAsia"/>
        <w:sz w:val="24"/>
      </w:rPr>
      <w:t>＜</w:t>
    </w:r>
    <w:r w:rsidR="00560110" w:rsidRPr="00116F1D">
      <w:rPr>
        <w:rFonts w:ascii="メイリオ" w:hAnsi="メイリオ" w:cs="メイリオ" w:hint="eastAsia"/>
        <w:b/>
        <w:sz w:val="24"/>
      </w:rPr>
      <w:t>申込締切：</w:t>
    </w:r>
    <w:r w:rsidR="00D06096" w:rsidRPr="00116F1D">
      <w:rPr>
        <w:rFonts w:ascii="メイリオ" w:hAnsi="メイリオ" w:cs="メイリオ" w:hint="eastAsia"/>
        <w:b/>
        <w:sz w:val="24"/>
      </w:rPr>
      <w:t>5</w:t>
    </w:r>
    <w:r w:rsidR="00560110" w:rsidRPr="00116F1D">
      <w:rPr>
        <w:rFonts w:ascii="メイリオ" w:hAnsi="メイリオ" w:cs="メイリオ" w:hint="eastAsia"/>
        <w:b/>
        <w:sz w:val="24"/>
      </w:rPr>
      <w:t>月2日(</w:t>
    </w:r>
    <w:r w:rsidR="003475FF">
      <w:rPr>
        <w:rFonts w:ascii="メイリオ" w:hAnsi="メイリオ" w:cs="メイリオ" w:hint="eastAsia"/>
        <w:b/>
        <w:sz w:val="24"/>
      </w:rPr>
      <w:t>水</w:t>
    </w:r>
    <w:r w:rsidR="00560110" w:rsidRPr="00116F1D">
      <w:rPr>
        <w:rFonts w:ascii="メイリオ" w:hAnsi="メイリオ" w:cs="メイリオ" w:hint="eastAsia"/>
        <w:b/>
        <w:sz w:val="24"/>
      </w:rPr>
      <w:t>)</w:t>
    </w:r>
    <w:r w:rsidR="00560110" w:rsidRPr="00116F1D">
      <w:rPr>
        <w:rFonts w:ascii="メイリオ" w:hAnsi="メイリオ" w:cs="メイリオ" w:hint="eastAsia"/>
        <w:sz w:val="24"/>
      </w:rPr>
      <w:t>／</w:t>
    </w:r>
    <w:r w:rsidR="00560110" w:rsidRPr="00116F1D">
      <w:rPr>
        <w:rFonts w:ascii="メイリオ" w:hAnsi="メイリオ" w:cs="メイリオ"/>
        <w:b/>
        <w:sz w:val="24"/>
      </w:rPr>
      <w:t>FAX：752-</w:t>
    </w:r>
    <w:r w:rsidRPr="00116F1D">
      <w:rPr>
        <w:rFonts w:ascii="メイリオ" w:hAnsi="メイリオ" w:cs="メイリオ" w:hint="eastAsia"/>
        <w:b/>
        <w:sz w:val="24"/>
      </w:rPr>
      <w:t>7711</w:t>
    </w:r>
    <w:r w:rsidR="00560110" w:rsidRPr="00116F1D">
      <w:rPr>
        <w:rFonts w:ascii="メイリオ" w:hAnsi="メイリオ" w:cs="メイリオ" w:hint="eastAsia"/>
        <w:sz w:val="24"/>
      </w:rPr>
      <w:t xml:space="preserve"> </w:t>
    </w:r>
    <w:r w:rsidR="00560110" w:rsidRPr="00116F1D">
      <w:rPr>
        <w:rFonts w:ascii="メイリオ" w:hAnsi="メイリオ" w:cs="メイリオ"/>
        <w:sz w:val="24"/>
      </w:rPr>
      <w:t>でご提出ください</w:t>
    </w:r>
    <w:r w:rsidR="00560110" w:rsidRPr="00116F1D">
      <w:rPr>
        <w:rFonts w:ascii="メイリオ" w:hAnsi="メイリオ" w:cs="メイリオ" w:hint="eastAsia"/>
        <w:b/>
        <w:sz w:val="24"/>
      </w:rPr>
      <w:t>＞</w:t>
    </w:r>
    <w:r w:rsidR="00FF472D">
      <w:rPr>
        <w:rFonts w:ascii="メイリオ" w:hAnsi="メイリオ" w:cs="メイリオ" w:hint="eastAsia"/>
        <w:b/>
        <w:sz w:val="24"/>
      </w:rPr>
      <w:t>※〆切を過ぎても申込可能な授業もあります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34E0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84DB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402E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48284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14BB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FC25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02C5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4036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E8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55C91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4A1971"/>
    <w:multiLevelType w:val="hybridMultilevel"/>
    <w:tmpl w:val="AFCC9968"/>
    <w:lvl w:ilvl="0" w:tplc="9BC41EF4">
      <w:numFmt w:val="bullet"/>
      <w:pStyle w:val="a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023F74"/>
    <w:multiLevelType w:val="hybridMultilevel"/>
    <w:tmpl w:val="C75A78D4"/>
    <w:lvl w:ilvl="0" w:tplc="CA661E54">
      <w:start w:val="1"/>
      <w:numFmt w:val="bullet"/>
      <w:pStyle w:val="a0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7"/>
    <w:rsid w:val="00013E8B"/>
    <w:rsid w:val="00022102"/>
    <w:rsid w:val="000336CD"/>
    <w:rsid w:val="0007008A"/>
    <w:rsid w:val="000E1DC2"/>
    <w:rsid w:val="000F7135"/>
    <w:rsid w:val="00107D9F"/>
    <w:rsid w:val="00116F1D"/>
    <w:rsid w:val="00155C42"/>
    <w:rsid w:val="0024448C"/>
    <w:rsid w:val="00265535"/>
    <w:rsid w:val="002846C3"/>
    <w:rsid w:val="002A7B8B"/>
    <w:rsid w:val="002D2CAF"/>
    <w:rsid w:val="002E52B1"/>
    <w:rsid w:val="002F4953"/>
    <w:rsid w:val="002F65DD"/>
    <w:rsid w:val="00300F27"/>
    <w:rsid w:val="00326E20"/>
    <w:rsid w:val="003342F3"/>
    <w:rsid w:val="00346808"/>
    <w:rsid w:val="003475FF"/>
    <w:rsid w:val="003513FC"/>
    <w:rsid w:val="00371129"/>
    <w:rsid w:val="0040248A"/>
    <w:rsid w:val="00420EB4"/>
    <w:rsid w:val="00450731"/>
    <w:rsid w:val="00464099"/>
    <w:rsid w:val="00471794"/>
    <w:rsid w:val="004815FD"/>
    <w:rsid w:val="0049387E"/>
    <w:rsid w:val="004B45E4"/>
    <w:rsid w:val="004C04D0"/>
    <w:rsid w:val="004C55BF"/>
    <w:rsid w:val="004C5F55"/>
    <w:rsid w:val="00551508"/>
    <w:rsid w:val="00560110"/>
    <w:rsid w:val="00561C67"/>
    <w:rsid w:val="0059298F"/>
    <w:rsid w:val="00637CDE"/>
    <w:rsid w:val="006464D1"/>
    <w:rsid w:val="00667433"/>
    <w:rsid w:val="00696937"/>
    <w:rsid w:val="006C66E8"/>
    <w:rsid w:val="006E0861"/>
    <w:rsid w:val="006E4ECC"/>
    <w:rsid w:val="00712471"/>
    <w:rsid w:val="00735BC5"/>
    <w:rsid w:val="007C5E17"/>
    <w:rsid w:val="007E3767"/>
    <w:rsid w:val="007E7140"/>
    <w:rsid w:val="00805373"/>
    <w:rsid w:val="00823702"/>
    <w:rsid w:val="00836749"/>
    <w:rsid w:val="00885F21"/>
    <w:rsid w:val="008B4E9D"/>
    <w:rsid w:val="008C291A"/>
    <w:rsid w:val="008D1AED"/>
    <w:rsid w:val="008D5321"/>
    <w:rsid w:val="00916C71"/>
    <w:rsid w:val="009875FA"/>
    <w:rsid w:val="009B60C8"/>
    <w:rsid w:val="00A208A2"/>
    <w:rsid w:val="00A51435"/>
    <w:rsid w:val="00A61469"/>
    <w:rsid w:val="00B04855"/>
    <w:rsid w:val="00B069F7"/>
    <w:rsid w:val="00B705F8"/>
    <w:rsid w:val="00C03DE1"/>
    <w:rsid w:val="00C06DAF"/>
    <w:rsid w:val="00C24A2F"/>
    <w:rsid w:val="00C70482"/>
    <w:rsid w:val="00C74902"/>
    <w:rsid w:val="00CC573E"/>
    <w:rsid w:val="00D06096"/>
    <w:rsid w:val="00D101C2"/>
    <w:rsid w:val="00D51CE7"/>
    <w:rsid w:val="00D639F0"/>
    <w:rsid w:val="00D73D44"/>
    <w:rsid w:val="00D744FA"/>
    <w:rsid w:val="00E03BC4"/>
    <w:rsid w:val="00E06E46"/>
    <w:rsid w:val="00E239B9"/>
    <w:rsid w:val="00E3270C"/>
    <w:rsid w:val="00E674DE"/>
    <w:rsid w:val="00EA025F"/>
    <w:rsid w:val="00EA4BDE"/>
    <w:rsid w:val="00EB53D5"/>
    <w:rsid w:val="00EF5B93"/>
    <w:rsid w:val="00F349C8"/>
    <w:rsid w:val="00F42011"/>
    <w:rsid w:val="00FA3905"/>
    <w:rsid w:val="00FD4C41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B2C3A"/>
  <w15:docId w15:val="{9AF48B45-CF7A-448B-8E4D-4517A915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中点"/>
    <w:basedOn w:val="a1"/>
    <w:qFormat/>
    <w:rsid w:val="00F42011"/>
    <w:pPr>
      <w:numPr>
        <w:numId w:val="1"/>
      </w:numPr>
      <w:tabs>
        <w:tab w:val="left" w:pos="133"/>
      </w:tabs>
    </w:pPr>
  </w:style>
  <w:style w:type="paragraph" w:customStyle="1" w:styleId="087">
    <w:name w:val="スタイル メイリオ 行間 :  倍数 0.87"/>
    <w:basedOn w:val="a1"/>
    <w:rsid w:val="00916C71"/>
    <w:pPr>
      <w:snapToGrid w:val="0"/>
      <w:spacing w:line="209" w:lineRule="auto"/>
    </w:pPr>
    <w:rPr>
      <w:rFonts w:ascii="メイリオ" w:eastAsia="メイリオ" w:hAnsi="メイリオ" w:cs="ＭＳ 明朝"/>
      <w:sz w:val="20"/>
    </w:rPr>
  </w:style>
  <w:style w:type="paragraph" w:customStyle="1" w:styleId="a5">
    <w:name w:val="スタイル 標準中点 + 自動"/>
    <w:basedOn w:val="a"/>
    <w:autoRedefine/>
    <w:rsid w:val="00265535"/>
    <w:pPr>
      <w:numPr>
        <w:numId w:val="0"/>
      </w:numPr>
    </w:pPr>
  </w:style>
  <w:style w:type="paragraph" w:customStyle="1" w:styleId="a0">
    <w:name w:val="標準中点 + 自動"/>
    <w:basedOn w:val="a1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6">
    <w:name w:val="header"/>
    <w:basedOn w:val="087"/>
    <w:link w:val="a7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customStyle="1" w:styleId="a7">
    <w:name w:val="ヘッダー (文字)"/>
    <w:basedOn w:val="a2"/>
    <w:link w:val="a6"/>
    <w:uiPriority w:val="99"/>
    <w:rsid w:val="00916C71"/>
    <w:rPr>
      <w:rFonts w:ascii="Eras Light ITC" w:eastAsia="メイリオ" w:hAnsi="Eras Light ITC" w:cs="ＭＳ 明朝"/>
      <w:sz w:val="22"/>
      <w:szCs w:val="20"/>
    </w:rPr>
  </w:style>
  <w:style w:type="paragraph" w:styleId="a8">
    <w:name w:val="footer"/>
    <w:basedOn w:val="a1"/>
    <w:link w:val="a9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916C71"/>
    <w:rPr>
      <w:rFonts w:ascii="ＭＳ Ｐ明朝" w:eastAsia="ＭＳ Ｐ明朝" w:hAnsi="Century" w:cs="Times New Roman"/>
      <w:sz w:val="22"/>
    </w:rPr>
  </w:style>
  <w:style w:type="paragraph" w:styleId="aa">
    <w:name w:val="Body Text"/>
    <w:basedOn w:val="a1"/>
    <w:link w:val="ab"/>
    <w:uiPriority w:val="99"/>
    <w:unhideWhenUsed/>
    <w:rsid w:val="004C04D0"/>
    <w:pPr>
      <w:ind w:firstLineChars="100" w:firstLine="100"/>
    </w:pPr>
  </w:style>
  <w:style w:type="character" w:customStyle="1" w:styleId="ab">
    <w:name w:val="本文 (文字)"/>
    <w:basedOn w:val="a2"/>
    <w:link w:val="aa"/>
    <w:uiPriority w:val="99"/>
    <w:rsid w:val="004C04D0"/>
    <w:rPr>
      <w:rFonts w:ascii="ＭＳ Ｐ明朝" w:eastAsia="ＭＳ Ｐ明朝" w:hAnsi="Century" w:cs="Times New Roman"/>
      <w:sz w:val="22"/>
    </w:rPr>
  </w:style>
  <w:style w:type="paragraph" w:customStyle="1" w:styleId="ac">
    <w:name w:val="メイリオ"/>
    <w:basedOn w:val="a1"/>
    <w:qFormat/>
    <w:rsid w:val="00420EB4"/>
    <w:pPr>
      <w:snapToGrid w:val="0"/>
      <w:spacing w:line="209" w:lineRule="auto"/>
    </w:pPr>
    <w:rPr>
      <w:rFonts w:ascii="メイリオ" w:eastAsia="メイリオ" w:hAnsi="メイリオ" w:cs="メイリオ"/>
    </w:rPr>
  </w:style>
  <w:style w:type="table" w:styleId="ad">
    <w:name w:val="Table Grid"/>
    <w:basedOn w:val="a3"/>
    <w:uiPriority w:val="59"/>
    <w:rsid w:val="00B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3"/>
    <w:uiPriority w:val="62"/>
    <w:rsid w:val="00B069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2"/>
    <w:uiPriority w:val="99"/>
    <w:unhideWhenUsed/>
    <w:rsid w:val="00EA4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庄田佳保里</dc:creator>
  <cp:lastModifiedBy>庄田佳保里</cp:lastModifiedBy>
  <cp:revision>4</cp:revision>
  <cp:lastPrinted>2015-04-06T02:42:00Z</cp:lastPrinted>
  <dcterms:created xsi:type="dcterms:W3CDTF">2018-03-25T02:57:00Z</dcterms:created>
  <dcterms:modified xsi:type="dcterms:W3CDTF">2018-03-25T02:59:00Z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-843833790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tanida.city.ikeda@mbr.ocn.ne.jp</vt:lpwstr>
  </property>
  <property fmtid="{D5CDD505-2E9C-101B-9397-08002B2CF9AE}" pid="6" name="_AuthorEmailDisplayName">
    <vt:lpwstr>TANIDA / IKEDA_City</vt:lpwstr>
  </property>
  <property fmtid="{D5CDD505-2E9C-101B-9397-08002B2CF9AE}" pid="7" name="_ReviewingToolsShownOnce">
    <vt:lpwstr/>
  </property>
</Properties>
</file>