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71" w:rsidRPr="00450731" w:rsidRDefault="0096303D" w:rsidP="00B56F7D">
      <w:pPr>
        <w:pStyle w:val="087"/>
        <w:pBdr>
          <w:bottom w:val="single" w:sz="18" w:space="1" w:color="BFBFBF" w:themeColor="background1" w:themeShade="BF"/>
        </w:pBdr>
        <w:jc w:val="left"/>
        <w:rPr>
          <w:b/>
        </w:rPr>
      </w:pPr>
      <w:r w:rsidRPr="00B56F7D">
        <w:rPr>
          <w:rFonts w:hint="eastAsia"/>
          <w:b/>
          <w:color w:val="FF0000"/>
          <w:sz w:val="32"/>
        </w:rPr>
        <w:t>【メニュー２】【メニュー３】用</w:t>
      </w:r>
      <w:r>
        <w:rPr>
          <w:rFonts w:hint="eastAsia"/>
          <w:b/>
          <w:sz w:val="32"/>
        </w:rPr>
        <w:t xml:space="preserve">　</w:t>
      </w:r>
      <w:r w:rsidR="00B56F7D">
        <w:rPr>
          <w:rFonts w:hint="eastAsia"/>
          <w:b/>
          <w:sz w:val="32"/>
        </w:rPr>
        <w:t xml:space="preserve">　</w:t>
      </w:r>
      <w:r w:rsidR="00B069F7" w:rsidRPr="00450731">
        <w:rPr>
          <w:rFonts w:hint="eastAsia"/>
          <w:b/>
          <w:sz w:val="32"/>
        </w:rPr>
        <w:t>平成</w:t>
      </w:r>
      <w:r w:rsidR="002F4953">
        <w:rPr>
          <w:rFonts w:hint="eastAsia"/>
          <w:b/>
          <w:sz w:val="32"/>
        </w:rPr>
        <w:t>３０</w:t>
      </w:r>
      <w:r w:rsidR="00B069F7" w:rsidRPr="00450731">
        <w:rPr>
          <w:rFonts w:hint="eastAsia"/>
          <w:b/>
          <w:sz w:val="32"/>
        </w:rPr>
        <w:t xml:space="preserve">年度　</w:t>
      </w:r>
      <w:r w:rsidR="002F4953">
        <w:rPr>
          <w:rFonts w:hint="eastAsia"/>
          <w:b/>
          <w:sz w:val="32"/>
        </w:rPr>
        <w:t>環境と科学・情報の</w:t>
      </w:r>
      <w:r w:rsidR="00B069F7" w:rsidRPr="00450731">
        <w:rPr>
          <w:rFonts w:hint="eastAsia"/>
          <w:b/>
          <w:sz w:val="32"/>
        </w:rPr>
        <w:t>出前授業</w:t>
      </w:r>
      <w:r>
        <w:rPr>
          <w:rFonts w:hint="eastAsia"/>
          <w:b/>
          <w:sz w:val="32"/>
        </w:rPr>
        <w:t xml:space="preserve">　実施決定の連絡票</w:t>
      </w:r>
    </w:p>
    <w:p w:rsidR="00916C71" w:rsidRDefault="00916C71" w:rsidP="00B069F7">
      <w:pPr>
        <w:pStyle w:val="087"/>
        <w:wordWrap w:val="0"/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184"/>
        <w:gridCol w:w="1543"/>
        <w:gridCol w:w="1674"/>
        <w:gridCol w:w="1403"/>
        <w:gridCol w:w="2509"/>
        <w:gridCol w:w="1127"/>
        <w:gridCol w:w="3838"/>
      </w:tblGrid>
      <w:tr w:rsidR="00551508" w:rsidTr="00551508">
        <w:tc>
          <w:tcPr>
            <w:tcW w:w="1888" w:type="dxa"/>
            <w:tcBorders>
              <w:bottom w:val="single" w:sz="4" w:space="0" w:color="auto"/>
            </w:tcBorders>
          </w:tcPr>
          <w:p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97" w:type="dxa"/>
          </w:tcPr>
          <w:p w:rsidR="00551508" w:rsidRDefault="00551508" w:rsidP="00916C71">
            <w:pPr>
              <w:rPr>
                <w:u w:val="single"/>
              </w:rPr>
            </w:pPr>
            <w:r w:rsidRPr="00B069F7">
              <w:rPr>
                <w:rFonts w:hint="eastAsia"/>
              </w:rPr>
              <w:t>小学校</w:t>
            </w:r>
          </w:p>
        </w:tc>
        <w:tc>
          <w:tcPr>
            <w:tcW w:w="1559" w:type="dxa"/>
            <w:tcBorders>
              <w:bottom w:val="nil"/>
            </w:tcBorders>
          </w:tcPr>
          <w:p w:rsidR="00551508" w:rsidRDefault="00551508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担当(</w:t>
            </w:r>
            <w:r w:rsidRPr="00551508">
              <w:rPr>
                <w:rFonts w:hint="eastAsia"/>
              </w:rPr>
              <w:t>教頭</w:t>
            </w:r>
            <w:r>
              <w:rPr>
                <w:rFonts w:hint="eastAsia"/>
              </w:rPr>
              <w:t>)：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508" w:rsidRPr="00551508" w:rsidRDefault="00551508" w:rsidP="00916C71"/>
        </w:tc>
        <w:tc>
          <w:tcPr>
            <w:tcW w:w="1418" w:type="dxa"/>
          </w:tcPr>
          <w:p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電話番号：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E-Mail：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51508" w:rsidRPr="00EA4BDE" w:rsidRDefault="00551508" w:rsidP="00916C71"/>
        </w:tc>
      </w:tr>
    </w:tbl>
    <w:p w:rsidR="00B069F7" w:rsidRDefault="00B56F7D" w:rsidP="00916C71">
      <w:pPr>
        <w:rPr>
          <w:rFonts w:hint="eastAsia"/>
        </w:rPr>
      </w:pPr>
      <w:r>
        <w:rPr>
          <w:rFonts w:hint="eastAsia"/>
        </w:rPr>
        <w:t xml:space="preserve">　　　　　　　　　　　　　　　↓実施される授業の欄に記入ください。</w:t>
      </w:r>
      <w:bookmarkStart w:id="0" w:name="_GoBack"/>
      <w:bookmarkEnd w:id="0"/>
    </w:p>
    <w:tbl>
      <w:tblPr>
        <w:tblStyle w:val="3"/>
        <w:tblW w:w="15417" w:type="dxa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3686"/>
        <w:gridCol w:w="4110"/>
      </w:tblGrid>
      <w:tr w:rsidR="00B069F7" w:rsidTr="0011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A208A2" w:rsidP="00450731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A20338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実施</w:t>
            </w:r>
            <w:r w:rsidR="00B069F7">
              <w:t>時期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対象学年</w:t>
            </w:r>
            <w:r w:rsidR="003513FC">
              <w:t>／</w:t>
            </w:r>
            <w:r>
              <w:t>クラス数</w:t>
            </w:r>
            <w:r w:rsidR="003513FC">
              <w:t>／担当者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9F7" w:rsidRDefault="00A208A2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関連づける教科・単元・行事など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69F7" w:rsidRDefault="00A208A2" w:rsidP="00300F2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身に付けさせたい力</w:t>
            </w:r>
          </w:p>
        </w:tc>
      </w:tr>
      <w:tr w:rsidR="00B069F7" w:rsidTr="001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A3208" w:rsidP="00BA3208">
            <w:pPr>
              <w:pStyle w:val="087"/>
              <w:jc w:val="left"/>
            </w:pPr>
            <w:r>
              <w:rPr>
                <w:rFonts w:hint="eastAsia"/>
              </w:rPr>
              <w:t>2-1　サントリー「水育」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RPr="00300F2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RP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11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A3208" w:rsidRDefault="00BA3208" w:rsidP="00BA3208">
            <w:pPr>
              <w:pStyle w:val="08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2-2　阪神高速道路出前授業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1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56F7D" w:rsidRDefault="00BA3208" w:rsidP="00BA3208">
            <w:pPr>
              <w:pStyle w:val="087"/>
              <w:jc w:val="left"/>
            </w:pPr>
            <w:r>
              <w:rPr>
                <w:rFonts w:hint="eastAsia"/>
              </w:rPr>
              <w:t>2-3　カルビー・</w:t>
            </w:r>
          </w:p>
          <w:p w:rsidR="00B069F7" w:rsidRPr="00BA3208" w:rsidRDefault="00BA3208" w:rsidP="00B56F7D">
            <w:pPr>
              <w:pStyle w:val="087"/>
              <w:ind w:firstLineChars="300" w:firstLine="600"/>
              <w:jc w:val="left"/>
            </w:pPr>
            <w:r>
              <w:rPr>
                <w:rFonts w:hint="eastAsia"/>
              </w:rPr>
              <w:t>スナックスクール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11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56F7D" w:rsidRDefault="00BA3208" w:rsidP="00BA3208">
            <w:pPr>
              <w:pStyle w:val="087"/>
              <w:jc w:val="left"/>
            </w:pPr>
            <w:r>
              <w:rPr>
                <w:rFonts w:hint="eastAsia"/>
              </w:rPr>
              <w:t>2-4　ゆめ・まち　わくわく</w:t>
            </w:r>
          </w:p>
          <w:p w:rsidR="00BA3208" w:rsidRDefault="00BA3208" w:rsidP="00B56F7D">
            <w:pPr>
              <w:pStyle w:val="087"/>
              <w:ind w:firstLineChars="300" w:firstLine="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WORK　プログラム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1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Pr="00BA3208" w:rsidRDefault="00BA3208" w:rsidP="00BA3208">
            <w:pPr>
              <w:pStyle w:val="08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2-5　JALそらエコ教室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11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A3208" w:rsidP="00BA3208">
            <w:pPr>
              <w:pStyle w:val="08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2-6　JICA国際協力出前講座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1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A3208" w:rsidP="00BA3208">
            <w:pPr>
              <w:pStyle w:val="087"/>
              <w:jc w:val="left"/>
            </w:pPr>
            <w:r>
              <w:rPr>
                <w:rFonts w:hint="eastAsia"/>
              </w:rPr>
              <w:t>2-7　『三ツ矢サイダー』</w:t>
            </w:r>
          </w:p>
          <w:p w:rsidR="00BA3208" w:rsidRDefault="00BA3208" w:rsidP="00BA3208">
            <w:pPr>
              <w:pStyle w:val="08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ジュニア環境授業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11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A3208" w:rsidP="00BA3208">
            <w:pPr>
              <w:pStyle w:val="08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3-1　エコワットの貸し出し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1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A3208" w:rsidP="00BA3208">
            <w:pPr>
              <w:pStyle w:val="08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3-2　トンボ救出大作戦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11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A3208" w:rsidP="00BA3208">
            <w:pPr>
              <w:pStyle w:val="087"/>
              <w:jc w:val="left"/>
            </w:pPr>
            <w:r>
              <w:rPr>
                <w:rFonts w:hint="eastAsia"/>
              </w:rPr>
              <w:t>3-3　池田市立歴史民俗資料館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16C71" w:rsidRDefault="000F7135" w:rsidP="00EA4BDE">
      <w:pPr>
        <w:pStyle w:val="087"/>
        <w:jc w:val="right"/>
      </w:pPr>
      <w:r w:rsidRPr="00116F1D">
        <w:rPr>
          <w:rFonts w:hint="eastAsia"/>
        </w:rPr>
        <w:t>問合せ先／</w:t>
      </w:r>
      <w:r w:rsidR="00116F1D" w:rsidRPr="00116F1D">
        <w:rPr>
          <w:rFonts w:hint="eastAsia"/>
        </w:rPr>
        <w:t>NPO法人いけだエコスタッフ</w:t>
      </w:r>
      <w:r w:rsidR="000E1DC2" w:rsidRPr="00116F1D">
        <w:rPr>
          <w:rFonts w:hint="eastAsia"/>
        </w:rPr>
        <w:t xml:space="preserve">　</w:t>
      </w:r>
      <w:r w:rsidR="00116F1D" w:rsidRPr="00116F1D">
        <w:rPr>
          <w:rFonts w:hint="eastAsia"/>
        </w:rPr>
        <w:t>TEL：752-7711</w:t>
      </w:r>
      <w:r w:rsidR="000E1DC2" w:rsidRPr="00116F1D">
        <w:t>(</w:t>
      </w:r>
      <w:r w:rsidR="000E1DC2" w:rsidRPr="00116F1D">
        <w:rPr>
          <w:rFonts w:hint="eastAsia"/>
        </w:rPr>
        <w:t>担当：</w:t>
      </w:r>
      <w:r w:rsidR="00116F1D" w:rsidRPr="00116F1D">
        <w:rPr>
          <w:rFonts w:hint="eastAsia"/>
        </w:rPr>
        <w:t>庄田、寺本</w:t>
      </w:r>
      <w:r w:rsidR="00471794">
        <w:rPr>
          <w:rFonts w:hint="eastAsia"/>
        </w:rPr>
        <w:t>、戎本</w:t>
      </w:r>
      <w:r w:rsidR="000E1DC2" w:rsidRPr="00116F1D">
        <w:rPr>
          <w:rFonts w:hint="eastAsia"/>
        </w:rPr>
        <w:t>)</w:t>
      </w:r>
    </w:p>
    <w:sectPr w:rsidR="00916C71" w:rsidSect="002D2CAF">
      <w:headerReference w:type="default" r:id="rId7"/>
      <w:pgSz w:w="16838" w:h="11906" w:orient="landscape" w:code="9"/>
      <w:pgMar w:top="1134" w:right="851" w:bottom="567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01" w:rsidRDefault="00B25F01" w:rsidP="00916C71">
      <w:r>
        <w:separator/>
      </w:r>
    </w:p>
  </w:endnote>
  <w:endnote w:type="continuationSeparator" w:id="0">
    <w:p w:rsidR="00B25F01" w:rsidRDefault="00B25F01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altName w:val="Calibri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01" w:rsidRDefault="00B25F01" w:rsidP="00916C71">
      <w:r>
        <w:separator/>
      </w:r>
    </w:p>
  </w:footnote>
  <w:footnote w:type="continuationSeparator" w:id="0">
    <w:p w:rsidR="00B25F01" w:rsidRDefault="00B25F01" w:rsidP="0091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10" w:rsidRPr="00EA4BDE" w:rsidRDefault="00116F1D" w:rsidP="00450731">
    <w:pPr>
      <w:pStyle w:val="a6"/>
      <w:tabs>
        <w:tab w:val="clear" w:pos="4252"/>
        <w:tab w:val="clear" w:pos="8504"/>
        <w:tab w:val="right" w:pos="15168"/>
      </w:tabs>
      <w:jc w:val="left"/>
      <w:rPr>
        <w:rFonts w:ascii="メイリオ" w:hAnsi="メイリオ" w:cs="メイリオ"/>
        <w:sz w:val="24"/>
      </w:rPr>
    </w:pPr>
    <w:r w:rsidRPr="00116F1D">
      <w:rPr>
        <w:rFonts w:ascii="メイリオ" w:hAnsi="メイリオ" w:cs="メイリオ" w:hint="eastAsia"/>
        <w:b/>
        <w:sz w:val="24"/>
      </w:rPr>
      <w:t>NPOいけだエコスタッフ</w:t>
    </w:r>
    <w:r w:rsidR="00560110" w:rsidRPr="00116F1D">
      <w:rPr>
        <w:rFonts w:ascii="メイリオ" w:hAnsi="メイリオ" w:cs="メイリオ"/>
        <w:b/>
        <w:sz w:val="24"/>
      </w:rPr>
      <w:t>宛</w:t>
    </w:r>
    <w:r w:rsidR="00560110" w:rsidRPr="00116F1D">
      <w:rPr>
        <w:rFonts w:ascii="メイリオ" w:hAnsi="メイリオ" w:cs="メイリオ" w:hint="eastAsia"/>
        <w:b/>
        <w:sz w:val="24"/>
      </w:rPr>
      <w:t xml:space="preserve"> </w:t>
    </w:r>
    <w:r w:rsidR="00560110" w:rsidRPr="00116F1D">
      <w:rPr>
        <w:rFonts w:ascii="メイリオ" w:hAnsi="メイリオ" w:cs="メイリオ" w:hint="eastAsia"/>
        <w:sz w:val="24"/>
      </w:rPr>
      <w:t>＜</w:t>
    </w:r>
    <w:r w:rsidR="00560110" w:rsidRPr="00116F1D">
      <w:rPr>
        <w:rFonts w:ascii="メイリオ" w:hAnsi="メイリオ" w:cs="メイリオ"/>
        <w:b/>
        <w:sz w:val="24"/>
      </w:rPr>
      <w:t>FAX：752-</w:t>
    </w:r>
    <w:r w:rsidRPr="00116F1D">
      <w:rPr>
        <w:rFonts w:ascii="メイリオ" w:hAnsi="メイリオ" w:cs="メイリオ" w:hint="eastAsia"/>
        <w:b/>
        <w:sz w:val="24"/>
      </w:rPr>
      <w:t>7711</w:t>
    </w:r>
    <w:r w:rsidR="00560110" w:rsidRPr="00116F1D">
      <w:rPr>
        <w:rFonts w:ascii="メイリオ" w:hAnsi="メイリオ" w:cs="メイリオ" w:hint="eastAsia"/>
        <w:sz w:val="24"/>
      </w:rPr>
      <w:t xml:space="preserve"> </w:t>
    </w:r>
    <w:r w:rsidR="00560110" w:rsidRPr="00116F1D">
      <w:rPr>
        <w:rFonts w:ascii="メイリオ" w:hAnsi="メイリオ" w:cs="メイリオ"/>
        <w:sz w:val="24"/>
      </w:rPr>
      <w:t>でご提出ください</w:t>
    </w:r>
    <w:r w:rsidR="00560110" w:rsidRPr="00116F1D">
      <w:rPr>
        <w:rFonts w:ascii="メイリオ" w:hAnsi="メイリオ" w:cs="メイリオ" w:hint="eastAsia"/>
        <w:b/>
        <w:sz w:val="24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7"/>
    <w:rsid w:val="00013E8B"/>
    <w:rsid w:val="00022102"/>
    <w:rsid w:val="000336CD"/>
    <w:rsid w:val="0007008A"/>
    <w:rsid w:val="000E1DC2"/>
    <w:rsid w:val="000F7135"/>
    <w:rsid w:val="00107D9F"/>
    <w:rsid w:val="00116F1D"/>
    <w:rsid w:val="00155C42"/>
    <w:rsid w:val="0024448C"/>
    <w:rsid w:val="00265535"/>
    <w:rsid w:val="002846C3"/>
    <w:rsid w:val="002A7B8B"/>
    <w:rsid w:val="002D2CAF"/>
    <w:rsid w:val="002E52B1"/>
    <w:rsid w:val="002F4953"/>
    <w:rsid w:val="002F65DD"/>
    <w:rsid w:val="00300F27"/>
    <w:rsid w:val="003342F3"/>
    <w:rsid w:val="00346808"/>
    <w:rsid w:val="003475FF"/>
    <w:rsid w:val="003513FC"/>
    <w:rsid w:val="00371129"/>
    <w:rsid w:val="0040248A"/>
    <w:rsid w:val="00420EB4"/>
    <w:rsid w:val="00450731"/>
    <w:rsid w:val="00464099"/>
    <w:rsid w:val="00471794"/>
    <w:rsid w:val="004815FD"/>
    <w:rsid w:val="0049387E"/>
    <w:rsid w:val="004B45E4"/>
    <w:rsid w:val="004C04D0"/>
    <w:rsid w:val="004C55BF"/>
    <w:rsid w:val="004C5F55"/>
    <w:rsid w:val="00551508"/>
    <w:rsid w:val="00560110"/>
    <w:rsid w:val="00561C67"/>
    <w:rsid w:val="0059298F"/>
    <w:rsid w:val="00637CDE"/>
    <w:rsid w:val="006464D1"/>
    <w:rsid w:val="00696937"/>
    <w:rsid w:val="006C66E8"/>
    <w:rsid w:val="006E0861"/>
    <w:rsid w:val="006E4ECC"/>
    <w:rsid w:val="00712471"/>
    <w:rsid w:val="00735BC5"/>
    <w:rsid w:val="007C5E17"/>
    <w:rsid w:val="007E3767"/>
    <w:rsid w:val="007E7140"/>
    <w:rsid w:val="00805373"/>
    <w:rsid w:val="00823702"/>
    <w:rsid w:val="00836749"/>
    <w:rsid w:val="00885F21"/>
    <w:rsid w:val="008B4E9D"/>
    <w:rsid w:val="008C291A"/>
    <w:rsid w:val="008D1AED"/>
    <w:rsid w:val="00916C71"/>
    <w:rsid w:val="0096303D"/>
    <w:rsid w:val="009875FA"/>
    <w:rsid w:val="009B60C8"/>
    <w:rsid w:val="00A20338"/>
    <w:rsid w:val="00A208A2"/>
    <w:rsid w:val="00A51435"/>
    <w:rsid w:val="00A61469"/>
    <w:rsid w:val="00B04855"/>
    <w:rsid w:val="00B069F7"/>
    <w:rsid w:val="00B25F01"/>
    <w:rsid w:val="00B56F7D"/>
    <w:rsid w:val="00BA3208"/>
    <w:rsid w:val="00C03DE1"/>
    <w:rsid w:val="00C06DAF"/>
    <w:rsid w:val="00C24A2F"/>
    <w:rsid w:val="00C70482"/>
    <w:rsid w:val="00C74902"/>
    <w:rsid w:val="00CC573E"/>
    <w:rsid w:val="00D06096"/>
    <w:rsid w:val="00D101C2"/>
    <w:rsid w:val="00D51CE7"/>
    <w:rsid w:val="00D639F0"/>
    <w:rsid w:val="00D73D44"/>
    <w:rsid w:val="00D744FA"/>
    <w:rsid w:val="00E03BC4"/>
    <w:rsid w:val="00E06E46"/>
    <w:rsid w:val="00E239B9"/>
    <w:rsid w:val="00E3270C"/>
    <w:rsid w:val="00E674DE"/>
    <w:rsid w:val="00EA025F"/>
    <w:rsid w:val="00EA4BDE"/>
    <w:rsid w:val="00EB53D5"/>
    <w:rsid w:val="00EF5B93"/>
    <w:rsid w:val="00F349C8"/>
    <w:rsid w:val="00F42011"/>
    <w:rsid w:val="00FA3905"/>
    <w:rsid w:val="00FD4C4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庄田佳保里</dc:creator>
  <cp:lastModifiedBy>庄田佳保里</cp:lastModifiedBy>
  <cp:revision>2</cp:revision>
  <cp:lastPrinted>2015-04-06T02:42:00Z</cp:lastPrinted>
  <dcterms:created xsi:type="dcterms:W3CDTF">2018-03-25T02:49:00Z</dcterms:created>
  <dcterms:modified xsi:type="dcterms:W3CDTF">2018-03-25T02:59:00Z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